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322FB" w14:textId="77777777" w:rsidR="00647C4A" w:rsidRPr="00647C4A" w:rsidRDefault="00647C4A" w:rsidP="00647C4A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57716004"/>
      <w:r w:rsidRPr="00647C4A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3071B78C" w14:textId="77777777" w:rsidR="00647C4A" w:rsidRPr="00647C4A" w:rsidRDefault="00647C4A" w:rsidP="00647C4A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647C4A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r w:rsidRPr="00647C4A">
        <w:rPr>
          <w:rFonts w:ascii="Times New Roman" w:eastAsia="Calibri" w:hAnsi="Times New Roman" w:cs="Times New Roman"/>
          <w:b/>
          <w:sz w:val="24"/>
          <w:szCs w:val="24"/>
          <w:highlight w:val="yellow"/>
          <w:lang w:val="ru-RU"/>
        </w:rPr>
        <w:t>СРЕДНЯЯ ОБЩЕОБРАЗОВАТЕЛЬНАЯ ШКОЛА № __</w:t>
      </w:r>
      <w:r w:rsidRPr="00647C4A">
        <w:rPr>
          <w:rFonts w:ascii="Times New Roman" w:eastAsia="Calibri" w:hAnsi="Times New Roman" w:cs="Times New Roman"/>
          <w:b/>
          <w:sz w:val="24"/>
          <w:szCs w:val="24"/>
          <w:lang w:val="ru-RU"/>
        </w:rPr>
        <w:t>»</w:t>
      </w:r>
    </w:p>
    <w:p w14:paraId="159B50D3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027875C3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24A7BC6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E7B5523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3C7E1A5F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647C4A" w:rsidRPr="00647C4A" w14:paraId="45831C77" w14:textId="77777777">
        <w:trPr>
          <w:trHeight w:val="1217"/>
        </w:trPr>
        <w:tc>
          <w:tcPr>
            <w:tcW w:w="4954" w:type="dxa"/>
          </w:tcPr>
          <w:p w14:paraId="4CC6959D" w14:textId="77777777" w:rsidR="00647C4A" w:rsidRPr="00647C4A" w:rsidRDefault="00647C4A" w:rsidP="00647C4A">
            <w:pPr>
              <w:jc w:val="both"/>
              <w:rPr>
                <w:rFonts w:ascii="Times New Roman" w:eastAsia="Aptos" w:hAnsi="Times New Roman"/>
                <w:sz w:val="26"/>
                <w:szCs w:val="26"/>
                <w:lang w:val="ru-RU"/>
              </w:rPr>
            </w:pPr>
            <w:r w:rsidRPr="00647C4A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79667F79" w14:textId="77777777" w:rsidR="00647C4A" w:rsidRPr="00647C4A" w:rsidRDefault="00647C4A" w:rsidP="00647C4A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647C4A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6C35442F" w14:textId="77777777" w:rsidR="00647C4A" w:rsidRPr="00647C4A" w:rsidRDefault="00647C4A" w:rsidP="00647C4A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647C4A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Протокол </w:t>
            </w:r>
            <w:r w:rsidRPr="00647C4A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28.08.2025 г. № 1</w:t>
            </w:r>
          </w:p>
          <w:p w14:paraId="5285A966" w14:textId="77777777" w:rsidR="00647C4A" w:rsidRPr="00647C4A" w:rsidRDefault="00647C4A" w:rsidP="00647C4A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6CC07E4D" w14:textId="77777777" w:rsidR="00647C4A" w:rsidRPr="00647C4A" w:rsidRDefault="00647C4A" w:rsidP="00647C4A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2FBA3E6B" w14:textId="77777777" w:rsidR="00647C4A" w:rsidRPr="00647C4A" w:rsidRDefault="00647C4A" w:rsidP="00647C4A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647C4A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16F95ED3" w14:textId="77777777" w:rsidR="00647C4A" w:rsidRPr="00647C4A" w:rsidRDefault="00647C4A" w:rsidP="00647C4A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647C4A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№__» </w:t>
            </w:r>
          </w:p>
          <w:p w14:paraId="77B770DB" w14:textId="77777777" w:rsidR="00647C4A" w:rsidRPr="00647C4A" w:rsidRDefault="00647C4A" w:rsidP="00647C4A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647C4A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от </w:t>
            </w:r>
            <w:r w:rsidRPr="00647C4A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29.08.2025 г. № 1 -п</w:t>
            </w:r>
          </w:p>
          <w:p w14:paraId="53718834" w14:textId="77777777" w:rsidR="00647C4A" w:rsidRPr="00647C4A" w:rsidRDefault="00647C4A" w:rsidP="00647C4A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51E7D872" w14:textId="77777777" w:rsidR="00647C4A" w:rsidRPr="00647C4A" w:rsidRDefault="00647C4A" w:rsidP="00647C4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466777BD" w14:textId="77777777" w:rsidR="00647C4A" w:rsidRPr="00647C4A" w:rsidRDefault="00647C4A" w:rsidP="00647C4A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color w:val="FF0000"/>
          <w:sz w:val="24"/>
          <w:lang w:val="ru-RU"/>
        </w:rPr>
      </w:pPr>
      <w:r w:rsidRPr="00647C4A">
        <w:rPr>
          <w:rFonts w:ascii="Times New Roman" w:eastAsia="Calibri" w:hAnsi="Times New Roman" w:cs="Times New Roman"/>
          <w:bCs/>
          <w:i/>
          <w:iCs/>
          <w:color w:val="FF0000"/>
          <w:sz w:val="28"/>
          <w:lang w:val="ru-RU"/>
        </w:rPr>
        <w:t>Грифы согласования и принятия в соответствии с Положением школы о РП</w:t>
      </w:r>
    </w:p>
    <w:p w14:paraId="0A695DD6" w14:textId="77777777" w:rsidR="00647C4A" w:rsidRPr="00647C4A" w:rsidRDefault="00647C4A" w:rsidP="00647C4A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07419BDC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B04F47A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823D6F2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1F9C7AC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66DEF72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287B9B7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647C4A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2BEC5808" w14:textId="692E1353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647C4A">
        <w:rPr>
          <w:rFonts w:ascii="Times New Roman" w:eastAsia="Calibri" w:hAnsi="Times New Roman" w:cs="Times New Roman"/>
          <w:sz w:val="28"/>
          <w:lang w:val="ru-RU"/>
        </w:rPr>
        <w:t>учебного предмета «Информатика. Базовый уровень»</w:t>
      </w:r>
    </w:p>
    <w:p w14:paraId="24F9E761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647C4A">
        <w:rPr>
          <w:rFonts w:ascii="Times New Roman" w:eastAsia="Calibri" w:hAnsi="Times New Roman" w:cs="Times New Roman"/>
          <w:sz w:val="28"/>
          <w:lang w:val="ru-RU"/>
        </w:rPr>
        <w:t>для обучающихся 7-9 классов</w:t>
      </w:r>
    </w:p>
    <w:p w14:paraId="222E2EC2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0C49CFE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1C7B847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5F56D3D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36C70F1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2356E5E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6D7FB6C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6D507AC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594161E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D21656D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53CC8FB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7F742D7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CBFD1C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3B9EE31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EF3B187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5EE7F2F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991DA5B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B72BC4F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BAF083B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DB77B4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28C1E0B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6943F7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5614EE0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11B8979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8758CE0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6E4A3B2" w14:textId="70AA1D67" w:rsidR="00647C4A" w:rsidRDefault="00647C4A" w:rsidP="00647C4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47C4A">
        <w:rPr>
          <w:rFonts w:ascii="Times New Roman" w:eastAsia="Calibri" w:hAnsi="Times New Roman" w:cs="Times New Roman"/>
          <w:sz w:val="28"/>
          <w:szCs w:val="24"/>
          <w:highlight w:val="yellow"/>
          <w:lang w:val="ru-RU"/>
        </w:rPr>
        <w:t>г. Грозный</w:t>
      </w:r>
      <w:r w:rsidRPr="00647C4A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769597C8" w14:textId="77777777" w:rsidR="00D66721" w:rsidRPr="00647C4A" w:rsidRDefault="00000000">
      <w:pPr>
        <w:spacing w:after="0" w:line="264" w:lineRule="auto"/>
        <w:ind w:left="120"/>
        <w:jc w:val="both"/>
        <w:rPr>
          <w:lang w:val="ru-RU"/>
        </w:rPr>
      </w:pPr>
      <w:bookmarkStart w:id="1" w:name="block-57716005"/>
      <w:bookmarkEnd w:id="0"/>
      <w:r w:rsidRPr="00647C4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3ECB942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0B8BFE82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14:paraId="14AF796D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14:paraId="2AD206EB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14:paraId="56602150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14:paraId="40EADFE4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14:paraId="0D9C01E7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14:paraId="3501A6C1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14:paraId="1B66F78F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14:paraId="5833DA53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14:paraId="584B96E4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14:paraId="66E88284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00E3EC0E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42E3905B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2F25C089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14:paraId="56582607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14:paraId="0EB7C7B8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14:paraId="3B7583E8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14:paraId="26523F9D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14:paraId="3C5F25D4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14:paraId="293B0DE9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14:paraId="59915997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14:paraId="3826EDAB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14:paraId="48787D9B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14:paraId="51777DE5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14:paraId="7025AB2E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14:paraId="7025009D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14:paraId="56957F72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14:paraId="40470E5B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" w:name="9c77c369-253a-42d0-9f35-54c4c9eeb23c"/>
      <w:r w:rsidRPr="00647C4A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2"/>
    </w:p>
    <w:p w14:paraId="00FEA004" w14:textId="77777777" w:rsidR="00D66721" w:rsidRPr="00647C4A" w:rsidRDefault="00D66721">
      <w:pPr>
        <w:rPr>
          <w:lang w:val="ru-RU"/>
        </w:rPr>
        <w:sectPr w:rsidR="00D66721" w:rsidRPr="00647C4A">
          <w:pgSz w:w="11906" w:h="16383"/>
          <w:pgMar w:top="1134" w:right="850" w:bottom="1134" w:left="1701" w:header="720" w:footer="720" w:gutter="0"/>
          <w:cols w:space="720"/>
        </w:sectPr>
      </w:pPr>
    </w:p>
    <w:p w14:paraId="434D5C98" w14:textId="77777777" w:rsidR="00D66721" w:rsidRPr="00647C4A" w:rsidRDefault="00000000">
      <w:pPr>
        <w:spacing w:after="0" w:line="264" w:lineRule="auto"/>
        <w:ind w:left="120"/>
        <w:jc w:val="both"/>
        <w:rPr>
          <w:lang w:val="ru-RU"/>
        </w:rPr>
      </w:pPr>
      <w:bookmarkStart w:id="3" w:name="block-57716006"/>
      <w:bookmarkEnd w:id="1"/>
      <w:r w:rsidRPr="00647C4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09E61455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5AA6A90A" w14:textId="77777777" w:rsidR="00D66721" w:rsidRPr="00647C4A" w:rsidRDefault="00000000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6AFCC42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613BE1D5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51538AC2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14:paraId="0CFF2147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14:paraId="32AC4A61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14:paraId="16AE3DD0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14:paraId="35860E7C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14:paraId="72E66E2E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14:paraId="0D1DD153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14:paraId="4BF4254F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14:paraId="70481E77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14:paraId="19C5A21C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14:paraId="4DE8CEC8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14:paraId="7751BADA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14:paraId="157A2220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14:paraId="097BF2E1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14:paraId="73215FA0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14:paraId="625E7EAD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5E2E8EEF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14:paraId="3B2E49BB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14:paraId="79CF5BC7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14:paraId="2300E11F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14:paraId="73C9379A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14:paraId="09670AE1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14:paraId="51191DFF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14:paraId="4BA0ABAF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14:paraId="6DE72F90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14:paraId="5918A318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14:paraId="2135AC42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14:paraId="231E1FF8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647C4A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14:paraId="55BD2537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14:paraId="54498AB1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14:paraId="245A8EBB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647C4A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14:paraId="41225B06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14:paraId="5E0ACCC5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14:paraId="5F5E885E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14:paraId="48A26014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184CC89E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14:paraId="54B917B6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14:paraId="5BCF7170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14:paraId="403FCB1A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14:paraId="6A5F701F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14:paraId="6A5D40A2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14:paraId="16856BDC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14:paraId="178784B5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14:paraId="44FAC68E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14:paraId="63A01544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14:paraId="0F5CD02F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14:paraId="76AB65ED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14:paraId="2872208C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14:paraId="3D57609E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5C226B5B" w14:textId="77777777" w:rsidR="00D66721" w:rsidRPr="00647C4A" w:rsidRDefault="00000000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F7D79B8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7BB364C0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2C2D22F2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14:paraId="5AA267DE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14:paraId="23779434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14:paraId="3D7D5F97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14:paraId="0DC8EF63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14:paraId="70946009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14:paraId="07352685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14:paraId="1D136980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14:paraId="0CC31B49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33FA7372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14:paraId="2A2BB189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14:paraId="6946956E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14:paraId="53DF93CC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14:paraId="4335D618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14:paraId="03634086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14:paraId="11AEF414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14:paraId="7FD65ADC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14:paraId="5D68A195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47C4A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14:paraId="120BAE1E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14:paraId="65237855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14:paraId="1CCC4101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14:paraId="62E67AF5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14:paraId="3F0800AA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14:paraId="310E56AC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14:paraId="0E1FC0F4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14:paraId="733A1A84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14:paraId="17183DE8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14:paraId="180B9BD1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14:paraId="10654CB0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193BB26A" w14:textId="77777777" w:rsidR="00D66721" w:rsidRPr="00647C4A" w:rsidRDefault="00000000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2384202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634914BA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05AD00C9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14:paraId="5903D0FF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647C4A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14:paraId="0275A666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14:paraId="767D4FC6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14:paraId="406A4C07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14:paraId="48F38514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4145369E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14:paraId="174D29E3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14:paraId="064C9ED1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14:paraId="447577FD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14:paraId="69890A5C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14:paraId="495F6960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14:paraId="6C5A6EAD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14:paraId="6454C4C7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14:paraId="230DEFB8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68B22F1F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14:paraId="16C6AAD4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14:paraId="5E945670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47C4A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14:paraId="7BC4F534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14:paraId="4DFFC905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14:paraId="68CFABD7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14:paraId="02004DF2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14:paraId="60BAF389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7F1DB891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14:paraId="323E95CD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14:paraId="2605AE85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14:paraId="4304DE03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14:paraId="2CC5EDAF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14:paraId="403C2F30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14:paraId="5FEB0B65" w14:textId="77777777" w:rsidR="00D66721" w:rsidRPr="00647C4A" w:rsidRDefault="00000000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14:paraId="5720FC0E" w14:textId="77777777" w:rsidR="00D66721" w:rsidRPr="00647C4A" w:rsidRDefault="00D66721">
      <w:pPr>
        <w:rPr>
          <w:lang w:val="ru-RU"/>
        </w:rPr>
        <w:sectPr w:rsidR="00D66721" w:rsidRPr="00647C4A">
          <w:pgSz w:w="11906" w:h="16383"/>
          <w:pgMar w:top="1134" w:right="850" w:bottom="1134" w:left="1701" w:header="720" w:footer="720" w:gutter="0"/>
          <w:cols w:space="720"/>
        </w:sectPr>
      </w:pPr>
    </w:p>
    <w:p w14:paraId="2772812D" w14:textId="77777777" w:rsidR="00D66721" w:rsidRPr="00647C4A" w:rsidRDefault="00000000">
      <w:pPr>
        <w:spacing w:after="0" w:line="264" w:lineRule="auto"/>
        <w:ind w:left="120"/>
        <w:jc w:val="both"/>
        <w:rPr>
          <w:lang w:val="ru-RU"/>
        </w:rPr>
      </w:pPr>
      <w:bookmarkStart w:id="4" w:name="block-57716007"/>
      <w:bookmarkEnd w:id="3"/>
      <w:r w:rsidRPr="00647C4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14:paraId="6ED257E3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168296AE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14:paraId="2ADB4463" w14:textId="77777777" w:rsidR="00D66721" w:rsidRPr="00647C4A" w:rsidRDefault="00000000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8DB6621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14:paraId="53E9C37F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14:paraId="49FDD23A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2976D4E9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14:paraId="4ED2C051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14:paraId="0628BCD2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14:paraId="63E06C26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14:paraId="33A1DFEC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64182CB6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14:paraId="0E782301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</w:t>
      </w: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14:paraId="31E38B85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14:paraId="016C42F7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3151A272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23D1C968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14:paraId="42285F87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14:paraId="21E59DD7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00E51089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14:paraId="6EB7F98F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22EDE015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1ABA51AF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14:paraId="78DC680F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14:paraId="3A90FE36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14:paraId="677533B5" w14:textId="77777777" w:rsidR="00D66721" w:rsidRPr="00647C4A" w:rsidRDefault="00000000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14:paraId="164D9BA5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3A58CA34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14:paraId="7B520EBE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160C97C5" w14:textId="77777777" w:rsidR="00D66721" w:rsidRPr="00647C4A" w:rsidRDefault="00000000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C272712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0512DAD3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14:paraId="3F6178BD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14:paraId="1961CB52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57C1C867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4031F96D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583A948D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14:paraId="5A61C9C6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7486A7FD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CE786CC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14:paraId="092B43E9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5BD9089A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302BD64F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1CC970CA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76F8B1EC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14:paraId="3DCEA1F2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3B279A74" w14:textId="77777777" w:rsidR="00D66721" w:rsidRPr="00647C4A" w:rsidRDefault="00000000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95D304D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0712E3DA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7ABBC8A1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14:paraId="110CCFA9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338753F2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69AC44AD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14:paraId="10D391EB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1F919B85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14:paraId="30080B2B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14:paraId="3FA13FE5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281D14C7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7EB2CEEF" w14:textId="77777777" w:rsidR="00D66721" w:rsidRPr="00647C4A" w:rsidRDefault="00000000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CB9B351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6B20F414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14:paraId="6A40924F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14:paraId="4A39C208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24D584E0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2E57424B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14:paraId="64970492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10974044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14:paraId="15892169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14:paraId="48D36F2B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725C9D09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14:paraId="660148FF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5A5A39AC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14:paraId="52636FEC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4BC994EA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14:paraId="0F62A93B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5702F634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14:paraId="27AC0474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0D33AEA2" w14:textId="77777777" w:rsidR="00D66721" w:rsidRPr="00647C4A" w:rsidRDefault="00000000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2BF4430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4EA795EA" w14:textId="77777777" w:rsidR="00D66721" w:rsidRPr="00647C4A" w:rsidRDefault="00000000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47C4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0E2F1FDB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14:paraId="40E5D2F9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14:paraId="4BDB800F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14:paraId="3ECCA4FA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14:paraId="4BE1E961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устройств хранения и передачи информации, сравнивать их количественные характеристики;</w:t>
      </w:r>
    </w:p>
    <w:p w14:paraId="34C310EB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14:paraId="3A6CE9AD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14:paraId="7F4D77AC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14:paraId="59F4FBEA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14:paraId="267138B8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14:paraId="6099B638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14:paraId="03F07836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14:paraId="3B405861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14:paraId="2E8B53E3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14:paraId="321DEC5B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14:paraId="41011E13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14:paraId="62EB8F86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01EDF29B" w14:textId="77777777" w:rsidR="00D66721" w:rsidRPr="00647C4A" w:rsidRDefault="00000000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47C4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2080DF81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14:paraId="0B0B1E60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14:paraId="4499106E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14:paraId="3F1837B5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14:paraId="1F1DFC3D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14:paraId="5C626FB3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14:paraId="47640111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14:paraId="6289B740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14:paraId="5847F66E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14:paraId="5BC5AE2E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14:paraId="49B7FAD8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47C4A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14:paraId="321F0C08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6C1D6765" w14:textId="77777777" w:rsidR="00D66721" w:rsidRPr="00647C4A" w:rsidRDefault="00000000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47C4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3F147B63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14:paraId="0FCE5BCF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47C4A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14:paraId="7AA4DBAD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14:paraId="218C86FE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14:paraId="27237D97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14:paraId="1795CFFE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14:paraId="6958F759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14:paraId="1515F464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14:paraId="064D58C1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14:paraId="60528EF8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14:paraId="5A43BC66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14:paraId="739F7C01" w14:textId="77777777" w:rsidR="00D66721" w:rsidRPr="00647C4A" w:rsidRDefault="00000000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14:paraId="4865223B" w14:textId="77777777" w:rsidR="00D66721" w:rsidRPr="00647C4A" w:rsidRDefault="00D66721">
      <w:pPr>
        <w:rPr>
          <w:lang w:val="ru-RU"/>
        </w:rPr>
        <w:sectPr w:rsidR="00D66721" w:rsidRPr="00647C4A">
          <w:pgSz w:w="11906" w:h="16383"/>
          <w:pgMar w:top="1134" w:right="850" w:bottom="1134" w:left="1701" w:header="720" w:footer="720" w:gutter="0"/>
          <w:cols w:space="720"/>
        </w:sectPr>
      </w:pPr>
    </w:p>
    <w:p w14:paraId="6ADF129D" w14:textId="77777777" w:rsidR="00D66721" w:rsidRDefault="00000000">
      <w:pPr>
        <w:spacing w:after="0"/>
        <w:ind w:left="120"/>
      </w:pPr>
      <w:bookmarkStart w:id="5" w:name="block-57716008"/>
      <w:bookmarkEnd w:id="4"/>
      <w:r w:rsidRPr="00647C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ADA016E" w14:textId="77777777" w:rsidR="00D66721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D66721" w14:paraId="00E2DAB3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759E1E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33FD7D8" w14:textId="77777777" w:rsidR="00D66721" w:rsidRDefault="00D6672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481F02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0DA69A5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13A839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295EEA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D2AE011" w14:textId="77777777" w:rsidR="00D66721" w:rsidRDefault="00D66721">
            <w:pPr>
              <w:spacing w:after="0"/>
              <w:ind w:left="135"/>
            </w:pPr>
          </w:p>
        </w:tc>
      </w:tr>
      <w:tr w:rsidR="00D66721" w14:paraId="2079F54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ECB56F" w14:textId="77777777" w:rsidR="00D66721" w:rsidRDefault="00D667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F923D7" w14:textId="77777777" w:rsidR="00D66721" w:rsidRDefault="00D6672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8E0BD24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0C501F4" w14:textId="77777777" w:rsidR="00D66721" w:rsidRDefault="00D6672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0E8D738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F953032" w14:textId="77777777" w:rsidR="00D66721" w:rsidRDefault="00D6672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966D87E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98C0F33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2FDE90" w14:textId="77777777" w:rsidR="00D66721" w:rsidRDefault="00D66721"/>
        </w:tc>
      </w:tr>
      <w:tr w:rsidR="00D66721" w14:paraId="4955BF8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C3A320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D66721" w:rsidRPr="00647C4A" w14:paraId="59C52AD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9A204D2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79FEE83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D8E0C1B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D732C9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682935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A5A6AEF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647C4A" w14:paraId="1C10CE8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C0A4A88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1DA32FA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AE26622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A74DA8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FEF4A8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A0AD16B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647C4A" w14:paraId="276F929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BCF4CDC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AC46285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B0476EA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552A66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EC5B9F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27D2E8C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14:paraId="6310A5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56991E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B3D08EF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8CAE89" w14:textId="77777777" w:rsidR="00D66721" w:rsidRDefault="00D66721"/>
        </w:tc>
      </w:tr>
      <w:tr w:rsidR="00D66721" w14:paraId="5B83745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A315AE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66721" w:rsidRPr="00647C4A" w14:paraId="7E1026D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D1366C0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C59CD95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C30B44F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381F2B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B4A5E2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F0A0289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647C4A" w14:paraId="758F881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CAF2DF2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78271F4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25AA40F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A54CE8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285082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495E56E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14:paraId="30D28E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6415F3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0AAC50D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5638EC" w14:textId="77777777" w:rsidR="00D66721" w:rsidRDefault="00D66721"/>
        </w:tc>
      </w:tr>
      <w:tr w:rsidR="00D66721" w14:paraId="5D99986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A719E8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D66721" w:rsidRPr="00647C4A" w14:paraId="025DB9A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878BC09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AD29D27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CE3D2FB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B21E417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E38186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90CFD48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647C4A" w14:paraId="6F150BE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0A8174E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B92EACC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E466E53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F03344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8FA591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739CA5D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647C4A" w14:paraId="30A2A9F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5778181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4AFF5D3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D766FD4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3ACD922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9129AE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9CDA0E8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14:paraId="140DB0C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5F3FB8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01C71A0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3FE3AA" w14:textId="77777777" w:rsidR="00D66721" w:rsidRDefault="00D66721"/>
        </w:tc>
      </w:tr>
      <w:tr w:rsidR="00D66721" w14:paraId="244E2BE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426DDE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B7DDFB9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6FCA2A3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4F8064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A16B5EE" w14:textId="77777777" w:rsidR="00D66721" w:rsidRDefault="00D66721">
            <w:pPr>
              <w:spacing w:after="0"/>
              <w:ind w:left="135"/>
            </w:pPr>
          </w:p>
        </w:tc>
      </w:tr>
      <w:tr w:rsidR="00D66721" w14:paraId="304CE86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F6F87C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EA79665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E41895F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33FAB7A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CA21002" w14:textId="77777777" w:rsidR="00D66721" w:rsidRDefault="00D66721"/>
        </w:tc>
      </w:tr>
    </w:tbl>
    <w:p w14:paraId="117CB9CC" w14:textId="77777777" w:rsidR="00D66721" w:rsidRDefault="00D66721">
      <w:pPr>
        <w:sectPr w:rsidR="00D667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F07CAE" w14:textId="77777777" w:rsidR="00D66721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D66721" w14:paraId="354458AE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EC1A8B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C31FBC" w14:textId="77777777" w:rsidR="00D66721" w:rsidRDefault="00D66721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A555F4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1DF1F45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BF8BA9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5D9F6C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4B9C196" w14:textId="77777777" w:rsidR="00D66721" w:rsidRDefault="00D66721">
            <w:pPr>
              <w:spacing w:after="0"/>
              <w:ind w:left="135"/>
            </w:pPr>
          </w:p>
        </w:tc>
      </w:tr>
      <w:tr w:rsidR="00D66721" w14:paraId="09DDDF3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0AE61A" w14:textId="77777777" w:rsidR="00D66721" w:rsidRDefault="00D667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2A3396" w14:textId="77777777" w:rsidR="00D66721" w:rsidRDefault="00D66721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109C78E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F393FB1" w14:textId="77777777" w:rsidR="00D66721" w:rsidRDefault="00D66721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24D507B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B154257" w14:textId="77777777" w:rsidR="00D66721" w:rsidRDefault="00D66721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99F04A3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481A387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6B425F" w14:textId="77777777" w:rsidR="00D66721" w:rsidRDefault="00D66721"/>
        </w:tc>
      </w:tr>
      <w:tr w:rsidR="00D66721" w14:paraId="67F87D4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C87335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66721" w:rsidRPr="00647C4A" w14:paraId="7763C8D3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2EA5858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34BFC1D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513BDB4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1615BB6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F082D3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7BC21A7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66721" w:rsidRPr="00647C4A" w14:paraId="2D628E1C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A1C3998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7DA4846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C1366EB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F6015C5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42FFC9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FF9CE0C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66721" w14:paraId="6C55EA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F28371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AA95387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F634D6" w14:textId="77777777" w:rsidR="00D66721" w:rsidRDefault="00D66721"/>
        </w:tc>
      </w:tr>
      <w:tr w:rsidR="00D66721" w14:paraId="4305840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228999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D66721" w:rsidRPr="00647C4A" w14:paraId="3ADE5EE1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5A6EB64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FA135EB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69E4300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07D2D8C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D48FF7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47D6D7E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66721" w:rsidRPr="00647C4A" w14:paraId="766ECA7C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FEAAAFC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8AE9029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BDD7699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A1B8F2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E50385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68D5126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66721" w:rsidRPr="00647C4A" w14:paraId="0259EB20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35AF348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333CAEE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4FCC1AA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F9E48E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65EF3C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3BBAFF3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66721" w14:paraId="67C5B86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9DE931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B07C9FB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DC701D" w14:textId="77777777" w:rsidR="00D66721" w:rsidRDefault="00D66721"/>
        </w:tc>
      </w:tr>
      <w:tr w:rsidR="00D66721" w14:paraId="748FCD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4096F9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3EC877A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41635E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31FA06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F5AAC46" w14:textId="77777777" w:rsidR="00D66721" w:rsidRDefault="00D66721">
            <w:pPr>
              <w:spacing w:after="0"/>
              <w:ind w:left="135"/>
            </w:pPr>
          </w:p>
        </w:tc>
      </w:tr>
      <w:tr w:rsidR="00D66721" w14:paraId="3F255C5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C2DA15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D3547F3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015F378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52A134A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A32EFC6" w14:textId="77777777" w:rsidR="00D66721" w:rsidRDefault="00D66721"/>
        </w:tc>
      </w:tr>
    </w:tbl>
    <w:p w14:paraId="17554909" w14:textId="77777777" w:rsidR="00D66721" w:rsidRDefault="00D66721">
      <w:pPr>
        <w:sectPr w:rsidR="00D667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DF8B4D" w14:textId="77777777" w:rsidR="00D66721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D66721" w14:paraId="17D06316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EFE92E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D16C3D" w14:textId="77777777" w:rsidR="00D66721" w:rsidRDefault="00D6672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325AE5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CD5CAE5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D5ACE1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55E69D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A7CFBB0" w14:textId="77777777" w:rsidR="00D66721" w:rsidRDefault="00D66721">
            <w:pPr>
              <w:spacing w:after="0"/>
              <w:ind w:left="135"/>
            </w:pPr>
          </w:p>
        </w:tc>
      </w:tr>
      <w:tr w:rsidR="00D66721" w14:paraId="487CBCF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75F5CB" w14:textId="77777777" w:rsidR="00D66721" w:rsidRDefault="00D667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634C6E" w14:textId="77777777" w:rsidR="00D66721" w:rsidRDefault="00D6672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477F013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841FA1F" w14:textId="77777777" w:rsidR="00D66721" w:rsidRDefault="00D6672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6253C59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D88E7F1" w14:textId="77777777" w:rsidR="00D66721" w:rsidRDefault="00D6672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836D894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B1F58F2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A3F1B6" w14:textId="77777777" w:rsidR="00D66721" w:rsidRDefault="00D66721"/>
        </w:tc>
      </w:tr>
      <w:tr w:rsidR="00D66721" w14:paraId="4E10BED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6B28FF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D66721" w:rsidRPr="00647C4A" w14:paraId="4F0A9CE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3760FD9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34AFE8E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F1457D7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A7AAD2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F52313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F363E8E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721" w:rsidRPr="00647C4A" w14:paraId="4021374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5336460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F9E91C2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14ACC59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D8E1207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E566A0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42DE7C5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721" w14:paraId="073B5E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534A6E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75B4668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A90BEE" w14:textId="77777777" w:rsidR="00D66721" w:rsidRDefault="00D66721"/>
        </w:tc>
      </w:tr>
      <w:tr w:rsidR="00D66721" w14:paraId="582ACEE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A87205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66721" w:rsidRPr="00647C4A" w14:paraId="331D9FB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D5070BF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20240C2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B7AFF35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89D7EF4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D1C234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B82C71F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721" w14:paraId="709A993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842252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2254F2B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5B2B58" w14:textId="77777777" w:rsidR="00D66721" w:rsidRDefault="00D66721"/>
        </w:tc>
      </w:tr>
      <w:tr w:rsidR="00D66721" w14:paraId="521EE14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F4F9C5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D66721" w:rsidRPr="00647C4A" w14:paraId="5FA0A10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5B5D54A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BC41F99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DFCEE66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B529347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9E8C48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1C9A3DF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721" w:rsidRPr="00647C4A" w14:paraId="78C9462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04DEBCC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85BC6AE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3E1C552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75BB8E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4D12EC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7FCD021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721" w14:paraId="77DDDB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95EB10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E679FFF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71FC03" w14:textId="77777777" w:rsidR="00D66721" w:rsidRDefault="00D66721"/>
        </w:tc>
      </w:tr>
      <w:tr w:rsidR="00D66721" w14:paraId="4B712AD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287084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D66721" w:rsidRPr="00647C4A" w14:paraId="732807C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F84EDAB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9E8D1E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2988321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FEB4A8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097DA9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CA9A4E7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721" w:rsidRPr="00647C4A" w14:paraId="30CE92D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1BF9577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DD5E25B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15974A7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FDD225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17ACD6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F27B16D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721" w14:paraId="1772E1B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E41FD6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DA65DDC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6BAA59" w14:textId="77777777" w:rsidR="00D66721" w:rsidRDefault="00D66721"/>
        </w:tc>
      </w:tr>
      <w:tr w:rsidR="00D66721" w14:paraId="75DA2C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48F01C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2302D79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D4D69D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DE2A37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AA4F867" w14:textId="77777777" w:rsidR="00D66721" w:rsidRDefault="00D66721">
            <w:pPr>
              <w:spacing w:after="0"/>
              <w:ind w:left="135"/>
            </w:pPr>
          </w:p>
        </w:tc>
      </w:tr>
      <w:tr w:rsidR="00D66721" w14:paraId="4EF4B20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E76DD3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26D06DA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BACB2CF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B549254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67E8658" w14:textId="77777777" w:rsidR="00D66721" w:rsidRDefault="00D66721"/>
        </w:tc>
      </w:tr>
    </w:tbl>
    <w:p w14:paraId="1C5EFBD5" w14:textId="77777777" w:rsidR="00D66721" w:rsidRDefault="00D66721">
      <w:pPr>
        <w:sectPr w:rsidR="00D667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2EFD7D3" w14:textId="77777777" w:rsidR="00D66721" w:rsidRDefault="00D66721">
      <w:pPr>
        <w:sectPr w:rsidR="00D667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376B08" w14:textId="77777777" w:rsidR="00D66721" w:rsidRDefault="00000000">
      <w:pPr>
        <w:spacing w:after="0"/>
        <w:ind w:left="120"/>
      </w:pPr>
      <w:bookmarkStart w:id="6" w:name="block-57716009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711E048" w14:textId="77777777" w:rsidR="00D66721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D66721" w14:paraId="2B114D30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D61AD9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7D0D7DE" w14:textId="77777777" w:rsidR="00D66721" w:rsidRDefault="00D6672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F61BBE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993156D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A9C26E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94A28B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A2C8B42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E737DE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6573823" w14:textId="77777777" w:rsidR="00D66721" w:rsidRDefault="00D66721">
            <w:pPr>
              <w:spacing w:after="0"/>
              <w:ind w:left="135"/>
            </w:pPr>
          </w:p>
        </w:tc>
      </w:tr>
      <w:tr w:rsidR="00D66721" w14:paraId="0B89D42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CB064C" w14:textId="77777777" w:rsidR="00D66721" w:rsidRDefault="00D667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BD85F8" w14:textId="77777777" w:rsidR="00D66721" w:rsidRDefault="00D6672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C97EAB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E0D3E76" w14:textId="77777777" w:rsidR="00D66721" w:rsidRDefault="00D6672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2214A1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F7E1D36" w14:textId="77777777" w:rsidR="00D66721" w:rsidRDefault="00D6672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336759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310AD28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CF999E" w14:textId="77777777" w:rsidR="00D66721" w:rsidRDefault="00D667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45242F" w14:textId="77777777" w:rsidR="00D66721" w:rsidRDefault="00D66721"/>
        </w:tc>
      </w:tr>
      <w:tr w:rsidR="00D66721" w:rsidRPr="00647C4A" w14:paraId="3F0300D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9B9A2E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76A64A" w14:textId="77777777" w:rsidR="00D66721" w:rsidRDefault="00000000">
            <w:pPr>
              <w:spacing w:after="0"/>
              <w:ind w:left="135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D6149D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E1998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CCEA9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4FEB43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01255B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6721" w:rsidRPr="00647C4A" w14:paraId="451B3A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44A181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F4CACB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14D48A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2AA9A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BAEDF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48F4F4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E9F9A6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66721" w:rsidRPr="00647C4A" w14:paraId="60D9629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98BCD8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9183A2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73BD88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3B08E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D0B75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1589E0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571BFC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D66721" w:rsidRPr="00647C4A" w14:paraId="7E229EE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A75495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648DED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A5A6F8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036B2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33C3E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EFB9AF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B321C1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66721" w:rsidRPr="00647C4A" w14:paraId="0548145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374606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86094F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1FC6DD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1CB16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CD865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A7B470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C1F7B1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D66721" w:rsidRPr="00647C4A" w14:paraId="40695DD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407185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4FCC16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5560DA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71649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2C9CB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850A99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F45B8F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66721" w:rsidRPr="00647C4A" w14:paraId="65DB2A7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4188E6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2DB532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309C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8E844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76373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31307E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1E20BF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D66721" w:rsidRPr="00647C4A" w14:paraId="53CEBF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F8BA13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073024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интернет-коммуникаций. Сетевой этикет. Стратегии 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CE8242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680C2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A5DB8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E48557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DC41A3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D66721" w:rsidRPr="00647C4A" w14:paraId="221BDB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A07D5A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F5BEC9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A4FDBB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A6F18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8CDF5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6042B9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ECAFA9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D66721" w:rsidRPr="00647C4A" w14:paraId="3F8D572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B840C9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9A1A83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F7F5F9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A417E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3555C7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2885DD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A44F91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6721" w:rsidRPr="00647C4A" w14:paraId="4F93A95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562999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869AAB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E83B8E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41A19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E0C51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F6F0A1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7A3D6F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D66721" w:rsidRPr="00647C4A" w14:paraId="323472C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D506AF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6E66B9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67D0DB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C4089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8AA16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5F0C18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5FAB1E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D66721" w:rsidRPr="00647C4A" w14:paraId="4044481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24A7DF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48CC7D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D98CEA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FF94A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F65B2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13D683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193647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D66721" w:rsidRPr="00647C4A" w14:paraId="78B8E32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8D7AD6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AE223B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641E01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DFEDC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B17D7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2876A8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5CFF3F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721" w:rsidRPr="00647C4A" w14:paraId="5CF2617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EF7C7A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873367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CBE385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E4046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8A189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DE7801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AE90B5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721" w14:paraId="46DDD7B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9314C9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914014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543009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C38AF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B7A47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2E1910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8469DB" w14:textId="77777777" w:rsidR="00D66721" w:rsidRDefault="00D66721">
            <w:pPr>
              <w:spacing w:after="0"/>
              <w:ind w:left="135"/>
            </w:pPr>
          </w:p>
        </w:tc>
      </w:tr>
      <w:tr w:rsidR="00D66721" w:rsidRPr="00647C4A" w14:paraId="55A88B7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AA5E0D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E7043E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9AB176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96EE4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40280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4BA520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0A92A4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D66721" w:rsidRPr="00647C4A" w14:paraId="48C0A35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FC72E2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D02996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D81F09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2B50F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CD21F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9DCB3E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8AC551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66721" w:rsidRPr="00647C4A" w14:paraId="16C9DA7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465409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12AF8B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E52BE8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D236E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910AA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531849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D7A461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66721" w:rsidRPr="00647C4A" w14:paraId="22DD213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CE7D57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AB4D59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C30189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1EB311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C88C4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B9AE33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5C956C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66721" w:rsidRPr="00647C4A" w14:paraId="36AD04F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50BBD6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42CDB1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D9EE0B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8E07D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CEC56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76D5A8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EF6971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647C4A" w14:paraId="249CE77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A46DBF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12EF16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6AE966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88AFB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C8F7A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D0F5FE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79D994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6721" w:rsidRPr="00647C4A" w14:paraId="18F64A1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68C53B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632BB7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911008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20C2D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DEC9C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F0C3AB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8F5D2C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6721" w:rsidRPr="00647C4A" w14:paraId="4CE9E9E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85E7F1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1FE53D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AA2316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10D93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6AAF4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D2565C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47EA07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6721" w14:paraId="2A1F481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BE46B0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AAA1A2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079991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9B481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2949E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063CDA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5947AC" w14:textId="77777777" w:rsidR="00D66721" w:rsidRDefault="00D66721">
            <w:pPr>
              <w:spacing w:after="0"/>
              <w:ind w:left="135"/>
            </w:pPr>
          </w:p>
        </w:tc>
      </w:tr>
      <w:tr w:rsidR="00D66721" w:rsidRPr="00647C4A" w14:paraId="13F4B6D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1E1D9C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62AF6E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F0ECEB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BDEB0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EE6EE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210AA1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A18840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6721" w:rsidRPr="00647C4A" w14:paraId="44A1E42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177421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CEF2E6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494463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D153D7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8A630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06E4FA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8B434E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D66721" w:rsidRPr="00647C4A" w14:paraId="380041A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BB47DA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C01DD5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455197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57E63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26EBE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359BD1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A78E05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6721" w:rsidRPr="00647C4A" w14:paraId="6ABA1F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E2F2BD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872569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B30496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C3C75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C3D83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4B3809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B17AA0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66721" w:rsidRPr="00647C4A" w14:paraId="36D8E03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4F71EB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D1E689" w14:textId="77777777" w:rsidR="00D66721" w:rsidRDefault="00000000">
            <w:pPr>
              <w:spacing w:after="0"/>
              <w:ind w:left="135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графика».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860F62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08D9F9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9F0837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0AE8E5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955488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647C4A" w14:paraId="4F16897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1E83A9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ADB087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5A057B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9122BD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EE8B7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6865A4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0FF429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D66721" w:rsidRPr="00647C4A" w14:paraId="09A73AC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A5238E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51B955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3FB4F1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0D4AD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FC999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9CB88E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60E7BD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6721" w:rsidRPr="00647C4A" w14:paraId="214B36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873E68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72129E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411488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BD9D2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4251F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4F02B7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27F0BD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D66721" w:rsidRPr="00647C4A" w14:paraId="2C4709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714DFF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CA2306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AE92E5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461C6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BB902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950220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7F720C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D66721" w14:paraId="679D00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53D110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6882D19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371390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F66257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277414" w14:textId="77777777" w:rsidR="00D66721" w:rsidRDefault="00D66721"/>
        </w:tc>
      </w:tr>
    </w:tbl>
    <w:p w14:paraId="0D1F810D" w14:textId="77777777" w:rsidR="00D66721" w:rsidRDefault="00D66721">
      <w:pPr>
        <w:sectPr w:rsidR="00D667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A6957C" w14:textId="77777777" w:rsidR="00D66721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D66721" w14:paraId="2559A695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C16DA4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98243D" w14:textId="77777777" w:rsidR="00D66721" w:rsidRDefault="00D6672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B31525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C3F163E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450E48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41BE1E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C275659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2858D1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2E42484" w14:textId="77777777" w:rsidR="00D66721" w:rsidRDefault="00D66721">
            <w:pPr>
              <w:spacing w:after="0"/>
              <w:ind w:left="135"/>
            </w:pPr>
          </w:p>
        </w:tc>
      </w:tr>
      <w:tr w:rsidR="00D66721" w14:paraId="48C10AE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5878AB" w14:textId="77777777" w:rsidR="00D66721" w:rsidRDefault="00D667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1A3076" w14:textId="77777777" w:rsidR="00D66721" w:rsidRDefault="00D6672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3C1C78D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C115E44" w14:textId="77777777" w:rsidR="00D66721" w:rsidRDefault="00D6672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15A1BB6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8E5FA1F" w14:textId="77777777" w:rsidR="00D66721" w:rsidRDefault="00D6672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B94B69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48EADF3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B3FC9A" w14:textId="77777777" w:rsidR="00D66721" w:rsidRDefault="00D667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EE51B2" w14:textId="77777777" w:rsidR="00D66721" w:rsidRDefault="00D66721"/>
        </w:tc>
      </w:tr>
      <w:tr w:rsidR="00D66721" w:rsidRPr="00647C4A" w14:paraId="6D85C07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CB4530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2A080D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4838462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47A7D2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A1FB5B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8A9C3F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98FF45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721" w:rsidRPr="00647C4A" w14:paraId="52C10BD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36BE73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35146D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95D5A7C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652C6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66223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23BA945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D97743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6721" w:rsidRPr="00647C4A" w14:paraId="4A9F10E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F05ABF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D64633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C4FF32F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31380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402CB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00CBE3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9ABF06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66721" w:rsidRPr="00647C4A" w14:paraId="619AA75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57A7C9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CCA342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A001A2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A6B517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221CD4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5CCDE5C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7B207F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D66721" w:rsidRPr="00647C4A" w14:paraId="36FEB9B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13851D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E65358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183E73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206F5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F5BFA8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A5EC8B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6708DDA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647C4A" w14:paraId="17ACCFD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267871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E76949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BECE04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F247A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B356C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9145E2B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D6D5D9A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721" w:rsidRPr="00647C4A" w14:paraId="0307CE3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AD2392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3A7D0B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DBE325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A5B53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26EB3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1A285E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68B8F5E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66721" w:rsidRPr="00647C4A" w14:paraId="751CC21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7F9967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2CFAD0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F9EA160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A1D95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1B939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F97EB7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57F062E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66721" w:rsidRPr="00647C4A" w14:paraId="212A2D3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4DD838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6CD8A7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C03F54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4A705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2C509D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1701C0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AB06A2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721" w14:paraId="2AA5C40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14C7C7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411DB9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F1E026B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4FB64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0FF7B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9E0290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D5302B" w14:textId="77777777" w:rsidR="00D66721" w:rsidRDefault="00D66721">
            <w:pPr>
              <w:spacing w:after="0"/>
              <w:ind w:left="135"/>
            </w:pPr>
          </w:p>
        </w:tc>
      </w:tr>
      <w:tr w:rsidR="00D66721" w:rsidRPr="00647C4A" w14:paraId="73173D5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45D20CC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C0020E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1BCC06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6EBC4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C38B45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6A9C29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F599BA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66721" w:rsidRPr="00647C4A" w14:paraId="36C982D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98814D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A55365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77D1D29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D49512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67B1F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228C06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62865D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66721" w:rsidRPr="00647C4A" w14:paraId="6522E8B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AE3365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F6A51A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289037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031698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2AAD1F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469E3D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631875D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647C4A" w14:paraId="0449BBD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7462D37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415912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02C2F6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FE0C6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2F2F6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3B382B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E6C613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D66721" w14:paraId="1AB06EF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BB8FBE2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A3C47A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B538B5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4D876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74FE91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AEB295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05EF0C" w14:textId="77777777" w:rsidR="00D66721" w:rsidRDefault="00D66721">
            <w:pPr>
              <w:spacing w:after="0"/>
              <w:ind w:left="135"/>
            </w:pPr>
          </w:p>
        </w:tc>
      </w:tr>
      <w:tr w:rsidR="00D66721" w14:paraId="69EEE29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D9C9CEA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3CB1E5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8185D1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F784D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B0AEE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532E2F5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39A154" w14:textId="77777777" w:rsidR="00D66721" w:rsidRDefault="00D66721">
            <w:pPr>
              <w:spacing w:after="0"/>
              <w:ind w:left="135"/>
            </w:pPr>
          </w:p>
        </w:tc>
      </w:tr>
      <w:tr w:rsidR="00D66721" w:rsidRPr="00647C4A" w14:paraId="7AF48FC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C76A05B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F28811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5AD92E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4A8DD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B30E3B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9D0FE4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D7775F1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6721" w:rsidRPr="00647C4A" w14:paraId="25846C8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33C3DA7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15F56E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A75348F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6E233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4B04C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03E8F1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30C2F6F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D66721" w:rsidRPr="00647C4A" w14:paraId="4327873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4450BAD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DDDD5D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219BF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22698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36981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765BFD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B3CF61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721" w:rsidRPr="00647C4A" w14:paraId="51AB4B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7C288B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2C4039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A8C1D8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214DF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B8D60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F8519E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35FEA46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721" w:rsidRPr="00647C4A" w14:paraId="2D2A933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6A5650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7DFDD4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7F5B6D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E31AE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8C9DA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18932A3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6873AD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6721" w:rsidRPr="00647C4A" w14:paraId="5DB11D5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55F210A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8357F9" w14:textId="77777777" w:rsidR="00D66721" w:rsidRDefault="00000000">
            <w:pPr>
              <w:spacing w:after="0"/>
              <w:ind w:left="135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знаний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D2AF0A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920CB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8FDB81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8C49BC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F5830B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721" w14:paraId="5C85D3D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BFF629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537562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CB1F6B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813E8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D47FE2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ED3065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F668EEC" w14:textId="77777777" w:rsidR="00D66721" w:rsidRDefault="00D66721">
            <w:pPr>
              <w:spacing w:after="0"/>
              <w:ind w:left="135"/>
            </w:pPr>
          </w:p>
        </w:tc>
      </w:tr>
      <w:tr w:rsidR="00D66721" w14:paraId="23C850A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51DC737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703B1C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986882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FEDF3B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AB2E3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1998BA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04E4BF" w14:textId="77777777" w:rsidR="00D66721" w:rsidRDefault="00D66721">
            <w:pPr>
              <w:spacing w:after="0"/>
              <w:ind w:left="135"/>
            </w:pPr>
          </w:p>
        </w:tc>
      </w:tr>
      <w:tr w:rsidR="00D66721" w14:paraId="3353E0C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CBB5CB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0A0862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F0770F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314640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4E117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E0119E2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B4AE584" w14:textId="77777777" w:rsidR="00D66721" w:rsidRDefault="00D66721">
            <w:pPr>
              <w:spacing w:after="0"/>
              <w:ind w:left="135"/>
            </w:pPr>
          </w:p>
        </w:tc>
      </w:tr>
      <w:tr w:rsidR="00D66721" w14:paraId="2F2BD42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E40F63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2F068E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1B5B43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8905D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B1BD2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B370C5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F9EDFD" w14:textId="77777777" w:rsidR="00D66721" w:rsidRDefault="00D66721">
            <w:pPr>
              <w:spacing w:after="0"/>
              <w:ind w:left="135"/>
            </w:pPr>
          </w:p>
        </w:tc>
      </w:tr>
      <w:tr w:rsidR="00D66721" w14:paraId="27E75E6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75F24B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DD0E33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768407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B4080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A4448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FE5453B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9DDB00" w14:textId="77777777" w:rsidR="00D66721" w:rsidRDefault="00D66721">
            <w:pPr>
              <w:spacing w:after="0"/>
              <w:ind w:left="135"/>
            </w:pPr>
          </w:p>
        </w:tc>
      </w:tr>
      <w:tr w:rsidR="00D66721" w14:paraId="1923DB8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1E43C0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1A19E2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5FB3C4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8036A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BE67D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A2402E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84EA78" w14:textId="77777777" w:rsidR="00D66721" w:rsidRDefault="00D66721">
            <w:pPr>
              <w:spacing w:after="0"/>
              <w:ind w:left="135"/>
            </w:pPr>
          </w:p>
        </w:tc>
      </w:tr>
      <w:tr w:rsidR="00D66721" w:rsidRPr="00647C4A" w14:paraId="0DE7481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FAAA7E3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F76604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E1163EB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331E9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2A4A9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7D8A95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3A4149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6721" w:rsidRPr="00647C4A" w14:paraId="52E48BE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C65C05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C523B3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5F77BD9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56E3F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73393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65DFD4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C487606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721" w:rsidRPr="00647C4A" w14:paraId="08A0217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D756C9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293642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1368A0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A1BCA2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CE6C1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159502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0241BA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647C4A" w14:paraId="3AF249F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2F8742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64909B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0C909C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A1495BF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2C1C1D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371054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7A4693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D66721" w:rsidRPr="00647C4A" w14:paraId="20D8577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0D983F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969635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алгоритмов. Определение возможных результатов работы 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0D49B2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4D0EE5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54F7D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B4EAB1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9C5E3F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6721" w14:paraId="6046EEE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A0ACD4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12FBC2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C512AE6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E7A94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55B59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24A03F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247FC8" w14:textId="77777777" w:rsidR="00D66721" w:rsidRDefault="00D66721">
            <w:pPr>
              <w:spacing w:after="0"/>
              <w:ind w:left="135"/>
            </w:pPr>
          </w:p>
        </w:tc>
      </w:tr>
      <w:tr w:rsidR="00D66721" w14:paraId="2A1124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47E631" w14:textId="77777777" w:rsidR="00D66721" w:rsidRPr="00647C4A" w:rsidRDefault="00000000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0D56AA37" w14:textId="77777777" w:rsidR="00D66721" w:rsidRDefault="00000000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0CCAD3D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71ECBE9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817FD0" w14:textId="77777777" w:rsidR="00D66721" w:rsidRDefault="00D66721"/>
        </w:tc>
      </w:tr>
    </w:tbl>
    <w:p w14:paraId="6EA11097" w14:textId="77777777" w:rsidR="00D66721" w:rsidRDefault="00D66721">
      <w:pPr>
        <w:sectPr w:rsidR="00D667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065316" w14:textId="77777777" w:rsidR="00D66721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D66721" w14:paraId="2440FAEE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AE51EC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789D042" w14:textId="77777777" w:rsidR="00D66721" w:rsidRDefault="00D6672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0741D5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A75314A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F0C478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ADE83E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9B3524A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68AA75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D6058F1" w14:textId="77777777" w:rsidR="00D66721" w:rsidRDefault="00D66721">
            <w:pPr>
              <w:spacing w:after="0"/>
              <w:ind w:left="135"/>
            </w:pPr>
          </w:p>
        </w:tc>
      </w:tr>
      <w:tr w:rsidR="00D66721" w14:paraId="4FB05CA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E74D28" w14:textId="77777777" w:rsidR="00D66721" w:rsidRDefault="00D667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87E96D" w14:textId="77777777" w:rsidR="00D66721" w:rsidRDefault="00D6672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12B1AC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836DA5E" w14:textId="77777777" w:rsidR="00D66721" w:rsidRDefault="00D6672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641B8B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A8183B4" w14:textId="77777777" w:rsidR="00D66721" w:rsidRDefault="00D6672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A672EC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D939C1A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D87F84" w14:textId="77777777" w:rsidR="00D66721" w:rsidRDefault="00D667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A0BE46" w14:textId="77777777" w:rsidR="00D66721" w:rsidRDefault="00D66721"/>
        </w:tc>
      </w:tr>
      <w:tr w:rsidR="00D66721" w14:paraId="5FBD766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DFF2C6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7169ED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Глобальная сеть Интернет. IP-адреса узлов. 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F97454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F07C1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D4E2A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0732BF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32B7AF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https://m.edsoo.ru/8a17b578</w:t>
              </w:r>
            </w:hyperlink>
          </w:p>
        </w:tc>
      </w:tr>
      <w:tr w:rsidR="00D66721" w14:paraId="72AB834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757391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DF4316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1D92CB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951A3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1C5B3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E5457F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A7E93D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https://m.edsoo.ru/8a17b690</w:t>
              </w:r>
            </w:hyperlink>
          </w:p>
        </w:tc>
      </w:tr>
      <w:tr w:rsidR="00D66721" w14:paraId="4F5B01D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D91F61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959032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C9C4B4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8BEEA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4F5E8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EA1D10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69B540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https://m.edsoo.ru/8a17b7bc</w:t>
              </w:r>
            </w:hyperlink>
          </w:p>
        </w:tc>
      </w:tr>
      <w:tr w:rsidR="00D66721" w14:paraId="5228F48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624150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7085CF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CA37D5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CCB3D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1CAB5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E690E2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510B3D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https://m.edsoo.ru/8a17b8e8</w:t>
              </w:r>
            </w:hyperlink>
          </w:p>
        </w:tc>
      </w:tr>
      <w:tr w:rsidR="00D66721" w14:paraId="6348724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39E94A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B7743B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F2C5B1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96CB0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F6A59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3AEBCB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749A19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https://m.edsoo.ru/8a17ba1e</w:t>
              </w:r>
            </w:hyperlink>
          </w:p>
        </w:tc>
      </w:tr>
      <w:tr w:rsidR="00D66721" w14:paraId="2489EF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549BF4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EFC624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913F80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3DE4F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85E54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B96679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9D2B11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https://m.edsoo.ru/8a17bb36</w:t>
              </w:r>
            </w:hyperlink>
          </w:p>
        </w:tc>
      </w:tr>
      <w:tr w:rsidR="00D66721" w14:paraId="1D3080C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B08180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64E69D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EFEA13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F3E15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1801E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0D98BD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A96FBD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https://m.edsoo.ru/8a17be06</w:t>
              </w:r>
            </w:hyperlink>
          </w:p>
        </w:tc>
      </w:tr>
      <w:tr w:rsidR="00D66721" w14:paraId="1B51449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C900F9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373085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4D0C8D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E7337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AE86E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7AB6AB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BE9B1C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https://m.edsoo.ru/8a17c04a</w:t>
              </w:r>
            </w:hyperlink>
          </w:p>
        </w:tc>
      </w:tr>
      <w:tr w:rsidR="00D66721" w14:paraId="421131E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C1DA6F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E58BED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35AE08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6245D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1D5CC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7C65A7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549627" w14:textId="77777777" w:rsidR="00D66721" w:rsidRDefault="00D66721">
            <w:pPr>
              <w:spacing w:after="0"/>
              <w:ind w:left="135"/>
            </w:pPr>
          </w:p>
        </w:tc>
      </w:tr>
      <w:tr w:rsidR="00D66721" w14:paraId="4B2016A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B36B2B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230FB7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1E90B6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A2568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DF678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931C4E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B19EA6" w14:textId="77777777" w:rsidR="00D66721" w:rsidRDefault="00D66721">
            <w:pPr>
              <w:spacing w:after="0"/>
              <w:ind w:left="135"/>
            </w:pPr>
          </w:p>
        </w:tc>
      </w:tr>
      <w:tr w:rsidR="00D66721" w14:paraId="5A25335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10ED8A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7592D0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8DFA91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D2980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1FB22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01E83E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377235" w14:textId="77777777" w:rsidR="00D66721" w:rsidRDefault="00D66721">
            <w:pPr>
              <w:spacing w:after="0"/>
              <w:ind w:left="135"/>
            </w:pPr>
          </w:p>
        </w:tc>
      </w:tr>
      <w:tr w:rsidR="00D66721" w14:paraId="313CC32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308E5D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D2713C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4ED068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9DF5C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EBB96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337409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F76724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https://m.edsoo.ru/8a17c392</w:t>
              </w:r>
            </w:hyperlink>
          </w:p>
        </w:tc>
      </w:tr>
      <w:tr w:rsidR="00D66721" w14:paraId="2172913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182277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EEDA8A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42B987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D42EE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18635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A780AF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007417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https://m.edsoo.ru/8a17c4aa</w:t>
              </w:r>
            </w:hyperlink>
          </w:p>
        </w:tc>
      </w:tr>
      <w:tr w:rsidR="00D66721" w14:paraId="0D1760B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3AA6CE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1DF7EA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BCA5FF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39073F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D7CD0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E1A13F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F3B298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https://m.edsoo.ru/8a17c9c8</w:t>
              </w:r>
            </w:hyperlink>
          </w:p>
        </w:tc>
      </w:tr>
      <w:tr w:rsidR="00D66721" w14:paraId="2962765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E60ABF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37190E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C8F57F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7EC09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AEFDD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4D796C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380D49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https://m.edsoo.ru/8a17cb12</w:t>
              </w:r>
            </w:hyperlink>
          </w:p>
        </w:tc>
      </w:tr>
      <w:tr w:rsidR="00D66721" w14:paraId="56F920A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620899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F0A321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AF291D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C92E9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0DA787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E0E13A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2D3938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https://m.edsoo.ru/8a17cc3e</w:t>
              </w:r>
            </w:hyperlink>
          </w:p>
        </w:tc>
      </w:tr>
      <w:tr w:rsidR="00D66721" w14:paraId="32CD00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66F566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E10327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42B261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C20A7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17EE77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241B7B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3F05C3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https://m.edsoo.ru/8a17cd60</w:t>
              </w:r>
            </w:hyperlink>
          </w:p>
        </w:tc>
      </w:tr>
      <w:tr w:rsidR="00D66721" w14:paraId="2A56C13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85EAFF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95212A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260AB9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76131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C7B99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28AEE6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CA98DA" w14:textId="77777777" w:rsidR="00D66721" w:rsidRDefault="00D66721">
            <w:pPr>
              <w:spacing w:after="0"/>
              <w:ind w:left="135"/>
            </w:pPr>
          </w:p>
        </w:tc>
      </w:tr>
      <w:tr w:rsidR="00D66721" w14:paraId="618A83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3FCCB3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9CC7D1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AA8021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025EB7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F8351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19D6C7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5149D6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https://m.edsoo.ru/8a17d01c</w:t>
              </w:r>
            </w:hyperlink>
          </w:p>
        </w:tc>
      </w:tr>
      <w:tr w:rsidR="00D66721" w14:paraId="5A222D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EDB4C5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3CB6BE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3B744F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E9DA01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5D5A5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608152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4DF0F8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https://m.edsoo.ru/8a17d1ca</w:t>
              </w:r>
            </w:hyperlink>
          </w:p>
        </w:tc>
      </w:tr>
      <w:tr w:rsidR="00D66721" w14:paraId="6DE6AE6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2C7522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968C5F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93C518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FD067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EE7D1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414909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9BD27C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https://m.edsoo.ru/8a17d4d6</w:t>
              </w:r>
            </w:hyperlink>
          </w:p>
        </w:tc>
      </w:tr>
      <w:tr w:rsidR="00D66721" w14:paraId="22B7B8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BD403E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566591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831363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8BA12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B1DCB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6DFF67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EBC37F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https://m.edsoo.ru/8a17d602</w:t>
              </w:r>
            </w:hyperlink>
          </w:p>
        </w:tc>
      </w:tr>
      <w:tr w:rsidR="00D66721" w14:paraId="1FDB5E4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1AC22C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97FA97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7515DA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D3F90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0466A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E376A6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4BB7EA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https://m.edsoo.ru/8a17d710</w:t>
              </w:r>
            </w:hyperlink>
          </w:p>
        </w:tc>
      </w:tr>
      <w:tr w:rsidR="00D66721" w14:paraId="27BF405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BCB491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67F24D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C71C5C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97CB97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6A355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8D7AD6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AE45F9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https://m.edsoo.ru/8a17d832</w:t>
              </w:r>
            </w:hyperlink>
          </w:p>
        </w:tc>
      </w:tr>
      <w:tr w:rsidR="00D66721" w14:paraId="6759BD9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133B9D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E2EE38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D9C1AB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E7A977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5D2D1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97DD18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09A05D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https://m.edsoo.ru/8a17d990</w:t>
              </w:r>
            </w:hyperlink>
          </w:p>
        </w:tc>
      </w:tr>
      <w:tr w:rsidR="00D66721" w14:paraId="6008AA3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CA53D7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FF5C17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7C90EE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D0EB9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EB576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85BA67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4CD809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https://m.edsoo.ru/8a17db70</w:t>
              </w:r>
            </w:hyperlink>
          </w:p>
        </w:tc>
      </w:tr>
      <w:tr w:rsidR="00D66721" w14:paraId="603F3B7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76A465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8D9B2C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86B0B7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362C2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47CB0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457C21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B7BFA0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https://m.edsoo.ru/8a17e08e</w:t>
              </w:r>
            </w:hyperlink>
          </w:p>
        </w:tc>
      </w:tr>
      <w:tr w:rsidR="00D66721" w14:paraId="62ADCC7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D8EBB7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D7C11E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187CA2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72196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46953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D702F1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98DEF2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https://m.edsoo.ru/8a17e2b4</w:t>
              </w:r>
            </w:hyperlink>
          </w:p>
        </w:tc>
      </w:tr>
      <w:tr w:rsidR="00D66721" w14:paraId="5CBE864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8905DC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B29798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6E97C8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C1AD4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21133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EA4AEC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48E679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https://m.edsoo.ru/8a17e6ba</w:t>
              </w:r>
            </w:hyperlink>
          </w:p>
        </w:tc>
      </w:tr>
      <w:tr w:rsidR="00D66721" w14:paraId="29015D3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320EDD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70E92F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AE930F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4C57E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D50E4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90F5E9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36AFC2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https://m.edsoo.ru/8a17e87c</w:t>
              </w:r>
            </w:hyperlink>
          </w:p>
        </w:tc>
      </w:tr>
      <w:tr w:rsidR="00D66721" w14:paraId="4074C05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6232F1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491C38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CC73ED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880DF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8B649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9DC0E0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FD4609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https://m.edsoo.ru/8a17eaca</w:t>
              </w:r>
            </w:hyperlink>
          </w:p>
        </w:tc>
      </w:tr>
      <w:tr w:rsidR="00D66721" w14:paraId="7C02E01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042AEA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EF3443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B4E5B4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DCEB8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4387C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BCEE48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0E05D6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https://m.edsoo.ru/8a17ec3c</w:t>
              </w:r>
            </w:hyperlink>
          </w:p>
        </w:tc>
      </w:tr>
      <w:tr w:rsidR="00D66721" w14:paraId="37D3FF6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5BF494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C28EFC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F41C62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F1B65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ED002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2C6648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5CD13E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https://m.edsoo.ru/8a17ed54</w:t>
              </w:r>
            </w:hyperlink>
          </w:p>
        </w:tc>
      </w:tr>
      <w:tr w:rsidR="00D66721" w14:paraId="6E4DB8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F90D7E" w14:textId="77777777" w:rsidR="00D6672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879223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систематизация. 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FE09C1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C8FE1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C79A8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812542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7F2F7E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https://m.edsoo.ru/8a17ee6c</w:t>
              </w:r>
            </w:hyperlink>
          </w:p>
        </w:tc>
      </w:tr>
      <w:tr w:rsidR="00D66721" w14:paraId="5A20469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A954FD" w14:textId="77777777" w:rsidR="00D66721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192E3FA9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4CF064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AEF670" w14:textId="77777777" w:rsidR="00D6672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30CC74" w14:textId="77777777" w:rsidR="00D66721" w:rsidRDefault="00D66721"/>
        </w:tc>
      </w:tr>
    </w:tbl>
    <w:p w14:paraId="234127DC" w14:textId="77777777" w:rsidR="00D66721" w:rsidRDefault="00D66721">
      <w:pPr>
        <w:sectPr w:rsidR="00D667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5A2F951" w14:textId="77777777" w:rsidR="00D66721" w:rsidRDefault="00D66721">
      <w:pPr>
        <w:sectPr w:rsidR="00D667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435C76" w14:textId="77777777" w:rsidR="00D66721" w:rsidRDefault="00000000">
      <w:pPr>
        <w:spacing w:before="199" w:after="199" w:line="336" w:lineRule="auto"/>
        <w:ind w:left="120"/>
      </w:pPr>
      <w:bookmarkStart w:id="7" w:name="block-57716010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14:paraId="3B3EF202" w14:textId="77777777" w:rsidR="00D66721" w:rsidRDefault="00D66721">
      <w:pPr>
        <w:spacing w:before="199" w:after="199" w:line="336" w:lineRule="auto"/>
        <w:ind w:left="120"/>
      </w:pPr>
    </w:p>
    <w:p w14:paraId="78D71A14" w14:textId="77777777" w:rsidR="00D66721" w:rsidRDefault="0000000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6F106BEC" w14:textId="77777777" w:rsidR="00D66721" w:rsidRDefault="00D66721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1"/>
        <w:gridCol w:w="7459"/>
      </w:tblGrid>
      <w:tr w:rsidR="00D66721" w14:paraId="7A474DB3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640923E9" w14:textId="77777777" w:rsidR="00D66721" w:rsidRDefault="00000000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4DB38021" w14:textId="77777777" w:rsidR="00D66721" w:rsidRDefault="00000000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66721" w14:paraId="2F020BAF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1C7CB275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76D6F1AA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D66721" w14:paraId="47BE1F1C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7C86F50A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607370E0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D66721" w14:paraId="6FFC0637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63BC57ED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4B86085F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современных устройств хранения и передачи информации, сравнивать их количественные характеристики</w:t>
            </w:r>
          </w:p>
        </w:tc>
      </w:tr>
      <w:tr w:rsidR="00D66721" w14:paraId="1B4D4886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328766CA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0F7F2223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D66721" w14:paraId="38FDA69F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7EE3EBCE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08DA47B5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характеристики компьютера с задачами, решаемыми с его помощью</w:t>
            </w:r>
          </w:p>
        </w:tc>
      </w:tr>
      <w:tr w:rsidR="00D66721" w14:paraId="36C3818A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75EE009E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469AABF4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D66721" w14:paraId="622ECD82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054D5311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0278750B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D66721" w14:paraId="62614D2E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388EDC01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5B9AF2CB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D66721" w14:paraId="06A219A0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49DACC14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69D40A75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структуру адресов веб-ресурсов</w:t>
            </w:r>
          </w:p>
        </w:tc>
      </w:tr>
      <w:tr w:rsidR="00D66721" w14:paraId="67ED0AE7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13BDD0EA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740466EA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современные сервисы интернет-коммуникаций</w:t>
            </w:r>
          </w:p>
        </w:tc>
      </w:tr>
      <w:tr w:rsidR="00D66721" w14:paraId="61EA20B4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0BC82F57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19CCD3E8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D66721" w14:paraId="6F6D8ABC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6DF586C9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7F40AE59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D66721" w14:paraId="7928C72B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5870389E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6438FC02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D66721" w14:paraId="03FA0811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2C6DB2C9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07708DBC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аудио-)</w:t>
            </w:r>
          </w:p>
        </w:tc>
      </w:tr>
      <w:tr w:rsidR="00D66721" w14:paraId="21228A41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2A143271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63DFF0B7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 w:rsidR="00D66721" w14:paraId="332AF124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451E970F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4196042C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 w:rsidR="00D66721" w14:paraId="1C7CDF57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1171ADCD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51253C08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D66721" w14:paraId="299B4140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7D90DDAD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39952438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14:paraId="442303F9" w14:textId="77777777" w:rsidR="00D66721" w:rsidRDefault="00D66721">
      <w:pPr>
        <w:spacing w:after="0"/>
        <w:ind w:left="120"/>
      </w:pPr>
    </w:p>
    <w:p w14:paraId="0E5C4B7D" w14:textId="77777777" w:rsidR="00D66721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05C8C0B2" w14:textId="77777777" w:rsidR="00D66721" w:rsidRDefault="00D66721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5"/>
      </w:tblGrid>
      <w:tr w:rsidR="00D66721" w14:paraId="6CDD9BE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952EAE" w14:textId="77777777" w:rsidR="00D66721" w:rsidRDefault="00000000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532C7DA9" w14:textId="77777777" w:rsidR="00D66721" w:rsidRDefault="00000000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66721" w14:paraId="1A14035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B3CF1C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691D09F6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D66721" w14:paraId="0A9B53E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D062A5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164FF1A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D66721" w14:paraId="64EE08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EE7507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6E0C322E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Записывать и сравнивать целые числа от 0 до 1024 в различных позиционных системах счисления (с основаниями 2, 8, 16),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выполнять арифметические операции над ними</w:t>
            </w:r>
          </w:p>
        </w:tc>
      </w:tr>
      <w:tr w:rsidR="00D66721" w14:paraId="6137D3B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B96473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554F608D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D66721" w14:paraId="6A624F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C21329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7165D326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D66721" w14:paraId="5A2FB17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7F24BF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20B1A5BB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«Алгоритмы и программирование»</w:t>
            </w:r>
          </w:p>
        </w:tc>
      </w:tr>
      <w:tr w:rsidR="00D66721" w14:paraId="6CCE0AC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B783A8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0542C00B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 w:rsidR="00D66721" w14:paraId="1E6D9AF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80A1FA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5CD2CF75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 w:rsidR="00D66721" w14:paraId="39E1658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DEB8F0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1469CCC5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D66721" w14:paraId="73AA696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00BC38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12417176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 w:rsidR="00D66721" w14:paraId="207C484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9B3EDB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DC743AE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 w:rsidR="00D66721" w14:paraId="792D433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EC7127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BBDBDF5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 w:rsidR="00D66721" w14:paraId="728E260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7834F9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169523E1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14:paraId="5256030E" w14:textId="77777777" w:rsidR="00D66721" w:rsidRDefault="00D66721">
      <w:pPr>
        <w:spacing w:after="0"/>
        <w:ind w:left="120"/>
      </w:pPr>
    </w:p>
    <w:p w14:paraId="48C01D8E" w14:textId="77777777" w:rsidR="00D66721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КЛАССА</w:t>
      </w:r>
    </w:p>
    <w:p w14:paraId="0D3AB8E4" w14:textId="77777777" w:rsidR="00D66721" w:rsidRDefault="00D66721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5"/>
      </w:tblGrid>
      <w:tr w:rsidR="00D66721" w14:paraId="7DD72ED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D3B050" w14:textId="77777777" w:rsidR="00D66721" w:rsidRDefault="00000000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741FAA5A" w14:textId="77777777" w:rsidR="00D66721" w:rsidRDefault="00000000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66721" w14:paraId="4095647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2DAAFA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4A0518CE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D66721" w14:paraId="3A1F85E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3BE39A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1A975188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</w:p>
        </w:tc>
      </w:tr>
      <w:tr w:rsidR="00D66721" w14:paraId="6DA23FF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61C5CA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4FEDB76A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 w:rsidR="00D66721" w14:paraId="7B3BBF8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7CB423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F174841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D66721" w14:paraId="2BD5C8F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2F76AF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DE8ECEB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</w:t>
            </w:r>
          </w:p>
        </w:tc>
      </w:tr>
      <w:tr w:rsidR="00D66721" w14:paraId="2930921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8A89A9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4CFF681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D66721" w14:paraId="67DF29B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619DC0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06EDB255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 w:rsidR="00D66721" w14:paraId="4B3D11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502C37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59BD38E8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D66721" w14:paraId="61840B3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C5A661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98C96DA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«Алгоритмы и программирование»</w:t>
            </w:r>
          </w:p>
        </w:tc>
      </w:tr>
      <w:tr w:rsidR="00D66721" w14:paraId="1C1EC22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AE9F50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4322763C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D66721" w14:paraId="60CF71A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0B0A4A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9969499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Составлять и отлаживать программы, реализующие типовые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</w:t>
            </w:r>
          </w:p>
        </w:tc>
      </w:tr>
      <w:tr w:rsidR="00D66721" w14:paraId="6A9F8E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47AC66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05AD7649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D66721" w14:paraId="5C9930A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3C2EF0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4DE1702C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D66721" w14:paraId="1986C4F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EC93B7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DEBC8E5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D66721" w14:paraId="0E3AB4A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3E43E4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09BF62B7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D66721" w14:paraId="555F07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30A6DB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4E7E1100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14:paraId="39A1B743" w14:textId="77777777" w:rsidR="00D66721" w:rsidRDefault="00D66721">
      <w:pPr>
        <w:sectPr w:rsidR="00D66721">
          <w:pgSz w:w="11906" w:h="16383"/>
          <w:pgMar w:top="1134" w:right="850" w:bottom="1134" w:left="1701" w:header="720" w:footer="720" w:gutter="0"/>
          <w:cols w:space="720"/>
        </w:sectPr>
      </w:pPr>
    </w:p>
    <w:p w14:paraId="0C004E40" w14:textId="77777777" w:rsidR="00D66721" w:rsidRDefault="00000000">
      <w:pPr>
        <w:spacing w:before="199" w:after="199" w:line="336" w:lineRule="auto"/>
        <w:ind w:left="120"/>
      </w:pPr>
      <w:bookmarkStart w:id="8" w:name="block-5771601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02C6969D" w14:textId="77777777" w:rsidR="00D66721" w:rsidRDefault="00D66721">
      <w:pPr>
        <w:spacing w:before="199" w:after="199" w:line="336" w:lineRule="auto"/>
        <w:ind w:left="120"/>
      </w:pPr>
    </w:p>
    <w:p w14:paraId="178CC2B4" w14:textId="77777777" w:rsidR="00D66721" w:rsidRDefault="0000000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0E1639AE" w14:textId="77777777" w:rsidR="00D66721" w:rsidRDefault="00D66721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401"/>
      </w:tblGrid>
      <w:tr w:rsidR="00D66721" w14:paraId="56370D4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5AF7ADE" w14:textId="77777777" w:rsidR="00D66721" w:rsidRDefault="00000000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38094208" w14:textId="77777777" w:rsidR="00D66721" w:rsidRDefault="00000000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66721" w14:paraId="24E1D6F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904B3CF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6472D853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D66721" w14:paraId="55F62E5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700DABD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6D434B0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D66721" w14:paraId="0325854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05C7062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55042F5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D66721" w14:paraId="565A99D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1779BB6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749D6C8F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D66721" w14:paraId="0C50240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CCBC81B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60C8A433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</w:t>
            </w:r>
          </w:p>
        </w:tc>
      </w:tr>
      <w:tr w:rsidR="00D66721" w14:paraId="37EAF75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983D34C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14DFCE0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</w:tr>
      <w:tr w:rsidR="00D66721" w14:paraId="5BD4A81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C208A65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76A15D7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построения файловых систем. Полное имя файла (папки, каталога). Путь к файлу (папке, каталогу)</w:t>
            </w:r>
          </w:p>
        </w:tc>
      </w:tr>
      <w:tr w:rsidR="00D66721" w14:paraId="445E5CE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840F258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3E9DBCBC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Файловый менеджер. Работа с файлами и папками (каталогами): создание, копирование, перемещение, переименование и удаление файлов и папок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(каталогов). Поиск файлов средствами операционной системы</w:t>
            </w:r>
          </w:p>
        </w:tc>
      </w:tr>
      <w:tr w:rsidR="00D66721" w14:paraId="0DF64B8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31FC7C3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253F719D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</w:tr>
      <w:tr w:rsidR="00D66721" w14:paraId="4AECE41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CBD7747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B95BFD3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D66721" w14:paraId="2469FC6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CF7D392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A7C7A3B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</w:t>
            </w:r>
          </w:p>
        </w:tc>
      </w:tr>
      <w:tr w:rsidR="00D66721" w14:paraId="2A13295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103F201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F67BEE4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сервисы интернет-коммуникаций</w:t>
            </w:r>
          </w:p>
        </w:tc>
      </w:tr>
      <w:tr w:rsidR="00D66721" w14:paraId="1CBF2BE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C24BEE6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68BC596A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Сетевой этикет, базовые нормы информационной этики и права при работе в сети Интернет. Стратегии безопасного поведения в Интернете</w:t>
            </w:r>
          </w:p>
        </w:tc>
      </w:tr>
      <w:tr w:rsidR="00D66721" w14:paraId="3358023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D02E738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236D4E0D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66721" w14:paraId="5DCF10D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258F7DA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3A294F2C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D66721" w14:paraId="4D4F25B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BC506DA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00A4CCBD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 w:rsidR="00D66721" w14:paraId="1244146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067642D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97B1792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</w:t>
            </w:r>
          </w:p>
        </w:tc>
      </w:tr>
      <w:tr w:rsidR="00D66721" w14:paraId="35162CF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8CEACFF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0BCF91B9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D66721" w14:paraId="5285F82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EC6DF03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E66382E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D66721" w14:paraId="2B99A21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88CE566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0496AF9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Информационный объём данных. Бит – минимальная единица количества информации – двоичный разряд. Байт, килобайт, мегабайт, гигабайт</w:t>
            </w:r>
          </w:p>
        </w:tc>
      </w:tr>
      <w:tr w:rsidR="00D66721" w14:paraId="10E25D8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FECC2DF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78FCAF6A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 передачи данных. Единицы скорости передачи данных. Искажение информации при передаче</w:t>
            </w:r>
          </w:p>
        </w:tc>
      </w:tr>
      <w:tr w:rsidR="00D66721" w14:paraId="7A4886A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72A228F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067CBC18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Кодирование текстов. Равномерный код. Неравномерный код. Кодировка ASCII. Восьмибитные кодировки. Понятие о кодировках UNICODE.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D66721" w14:paraId="35F3F52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B62E619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2C222BB8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цифровом представлении аудиовизуальных и других непрерывных данных. Кодирование цвета. Цветовые модели. Модель RGB. Глубина кодирования. Палитра</w:t>
            </w:r>
          </w:p>
        </w:tc>
      </w:tr>
      <w:tr w:rsidR="00D66721" w14:paraId="0194E0F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B0FD12C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8D86B2F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D66721" w14:paraId="08AB795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7880780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8949F2E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 w:rsidR="00D66721" w14:paraId="7729750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5599E1F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A13DD9C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D66721" w14:paraId="252E8DE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C7C433A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62BB0E9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 w:rsidR="00D66721" w14:paraId="7CC6499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6066D53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3F9CC88B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Текстовый процессор – инструмент создания, редактирования и форматирования текстов. Правила набора текста</w:t>
            </w:r>
          </w:p>
        </w:tc>
      </w:tr>
      <w:tr w:rsidR="00D66721" w14:paraId="39B4D8C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E0248E6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8B382FD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Стилевое форматирование</w:t>
            </w:r>
          </w:p>
        </w:tc>
      </w:tr>
      <w:tr w:rsidR="00D66721" w14:paraId="283DBC6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9EE602D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78EC9C86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D66721" w14:paraId="18BC2DB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370F79B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7FD7E6BF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D66721" w14:paraId="71CC21D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6338B59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02758717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D66721" w14:paraId="40B6476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F3B46EB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601C820E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D66721" w14:paraId="1C66DBC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BDD041E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8F3CF5C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графическими редакторами. Растровые рисунки. Использование графических примитивов</w:t>
            </w:r>
          </w:p>
        </w:tc>
      </w:tr>
      <w:tr w:rsidR="00D66721" w14:paraId="6CDBF1E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10B5071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A19DA64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lastRenderedPageBreak/>
              <w:t>яркости и контрастности</w:t>
            </w:r>
          </w:p>
        </w:tc>
      </w:tr>
      <w:tr w:rsidR="00D66721" w14:paraId="48C5D01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CDC71B4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002DC2F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</w:t>
            </w:r>
          </w:p>
        </w:tc>
      </w:tr>
      <w:tr w:rsidR="00D66721" w14:paraId="51D7ADF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7CCD41A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37F1C9CE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презентаций. Слайд. Добавление на слайд текста и изображений. Работа с несколькими слайдами</w:t>
            </w:r>
          </w:p>
        </w:tc>
      </w:tr>
      <w:tr w:rsidR="00D66721" w14:paraId="38904D6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A38C2AD" w14:textId="77777777" w:rsidR="00D66721" w:rsidRDefault="00000000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E9155AB" w14:textId="77777777" w:rsidR="00D66721" w:rsidRDefault="00000000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Добавление на слайд аудиовизуальных данных. Анимация. Гиперссылки</w:t>
            </w:r>
          </w:p>
        </w:tc>
      </w:tr>
    </w:tbl>
    <w:p w14:paraId="12F61873" w14:textId="77777777" w:rsidR="00D66721" w:rsidRDefault="00D66721">
      <w:pPr>
        <w:spacing w:after="0"/>
        <w:ind w:left="120"/>
      </w:pPr>
    </w:p>
    <w:p w14:paraId="0614B7D1" w14:textId="77777777" w:rsidR="00D66721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63DC7DB4" w14:textId="77777777" w:rsidR="00D66721" w:rsidRDefault="00D6672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D66721" w14:paraId="3FF5EE5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CCF45BF" w14:textId="77777777" w:rsidR="00D66721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56B384AE" w14:textId="77777777" w:rsidR="00D66721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66721" w14:paraId="0F473CB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8C44A81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7D6B0FBA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66721" w14:paraId="0110D7C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AF22DB3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77CFFC59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</w:t>
            </w:r>
          </w:p>
        </w:tc>
      </w:tr>
      <w:tr w:rsidR="00D66721" w14:paraId="42C1088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E318623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4CF3DF0E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D66721" w14:paraId="6457E38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27036B3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25EF31D8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 w:rsidR="00D66721" w14:paraId="1327BF2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AC02AB4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5932F682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D66721" w14:paraId="2FDA73B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6DC3006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782B4A9D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</w:t>
            </w:r>
          </w:p>
        </w:tc>
      </w:tr>
      <w:tr w:rsidR="00D66721" w14:paraId="3CF2381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A9688CD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2C0AFF55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D66721" w14:paraId="2E1937B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35DDC5D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32DB9CC0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элементы. Знакомство с логическими основами компьютера</w:t>
            </w:r>
          </w:p>
        </w:tc>
      </w:tr>
      <w:tr w:rsidR="00D66721" w14:paraId="772FA7D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87BF3CD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6644C468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D66721" w14:paraId="6AB3F0E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A45D530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641091BD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алгоритма. Исполнители алгоритмов. Алгоритм как план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управления исполнителем</w:t>
            </w:r>
          </w:p>
        </w:tc>
      </w:tr>
      <w:tr w:rsidR="00D66721" w14:paraId="371E3A5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42CACD3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10EEE044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 (словесный, в виде блок-схемы, программа)</w:t>
            </w:r>
          </w:p>
        </w:tc>
      </w:tr>
      <w:tr w:rsidR="00D66721" w14:paraId="38E575F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DB1DB54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4B37DB50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D66721" w14:paraId="3D74BC8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5EA44EA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17629EDA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</w:t>
            </w:r>
          </w:p>
        </w:tc>
      </w:tr>
      <w:tr w:rsidR="00D66721" w14:paraId="05614CD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2707A41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700EDDD6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D66721" w14:paraId="4FD2961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0CE5FFA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0844BB50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ошибки. Отказы</w:t>
            </w:r>
          </w:p>
        </w:tc>
      </w:tr>
      <w:tr w:rsidR="00D66721" w14:paraId="6853BE0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CD51E9A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7703D01C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 (Python, C++, Java, C#, Школьный Алгоритмический Язык). Система программирования: редактор текста программ, транслятор, отладчик</w:t>
            </w:r>
          </w:p>
        </w:tc>
      </w:tr>
      <w:tr w:rsidR="00D66721" w14:paraId="33C7459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FADF61F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7FC7EC75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Переменная: тип, имя, значение. Целые, вещественные и символьные переменные</w:t>
            </w:r>
          </w:p>
        </w:tc>
      </w:tr>
      <w:tr w:rsidR="00D66721" w14:paraId="39C8279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EC623F2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125DF68D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D66721" w14:paraId="241CB31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EA461D7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134A4A9A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</w:t>
            </w:r>
          </w:p>
        </w:tc>
      </w:tr>
      <w:tr w:rsidR="00D66721" w14:paraId="4C91550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C0F3538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6E79AA90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программ: пошаговое выполнение, просмотр значений величин, отладочный вывод, выбор точки останова</w:t>
            </w:r>
          </w:p>
        </w:tc>
      </w:tr>
      <w:tr w:rsidR="00D66721" w14:paraId="0BB7322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E775A48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43CF8892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отдельные цифры</w:t>
            </w:r>
          </w:p>
        </w:tc>
      </w:tr>
      <w:tr w:rsidR="00D66721" w14:paraId="10439B5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E0C4908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085A6E3C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D66721" w14:paraId="1C7A5FB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CABEEAB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3AEFCC38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</w:t>
            </w:r>
          </w:p>
        </w:tc>
      </w:tr>
      <w:tr w:rsidR="00D66721" w14:paraId="77D1E58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DB7452E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1AE5AAB0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14:paraId="4A5F1960" w14:textId="77777777" w:rsidR="00D66721" w:rsidRDefault="00D66721">
      <w:pPr>
        <w:spacing w:after="0"/>
        <w:ind w:left="120"/>
      </w:pPr>
    </w:p>
    <w:p w14:paraId="3D5D4DAB" w14:textId="77777777" w:rsidR="00D66721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3F797223" w14:textId="77777777" w:rsidR="00D66721" w:rsidRDefault="00D6672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8392"/>
      </w:tblGrid>
      <w:tr w:rsidR="00D66721" w14:paraId="19D7382D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11C7A76" w14:textId="77777777" w:rsidR="00D66721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2C92E13A" w14:textId="77777777" w:rsidR="00D66721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66721" w14:paraId="0400E0A6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092E279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4E072AC7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D66721" w14:paraId="309A0DC4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0B6F74E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763A2B3F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</w:t>
            </w:r>
          </w:p>
        </w:tc>
      </w:tr>
      <w:tr w:rsidR="00D66721" w14:paraId="1678CDC4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10EF80A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564E5752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(кибербуллинг, фишинг и другие формы)</w:t>
            </w:r>
          </w:p>
        </w:tc>
      </w:tr>
      <w:tr w:rsidR="00D66721" w14:paraId="606105B4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37A9E0A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020DA434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деятельности в Интернете.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 w:rsidR="00D66721" w14:paraId="6FF78D77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524A7AF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6A418E28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66721" w14:paraId="19427F7A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6FAEE84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639D0129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Модель. Задачи, решаемые с помощью моделирования. Классификации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D66721" w14:paraId="3D4956FE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7212F48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3F1FAD54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модели. Таблица как представление отношения</w:t>
            </w:r>
          </w:p>
        </w:tc>
      </w:tr>
      <w:tr w:rsidR="00D66721" w14:paraId="5C2CC748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19B2231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777B9C6C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данных. Отбор в таблице строк, удовлетворяющих заданному условию</w:t>
            </w:r>
          </w:p>
        </w:tc>
      </w:tr>
      <w:tr w:rsidR="00D66721" w14:paraId="31299207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CE5EC4C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5BA702F7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</w:t>
            </w:r>
          </w:p>
        </w:tc>
      </w:tr>
      <w:tr w:rsidR="00D66721" w14:paraId="1BAE1273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2D3D748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33F6BC99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</w:t>
            </w:r>
          </w:p>
        </w:tc>
      </w:tr>
      <w:tr w:rsidR="00D66721" w14:paraId="46E3EA13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0068997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15D92818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D66721" w14:paraId="38491664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097BBBB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4809BA9E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D66721" w14:paraId="37457A16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6ECCFBF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25EAAEED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D66721" w14:paraId="03148956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F697C79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0CD93009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D66721" w14:paraId="568A9C66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5E56755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0CB9FF7A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(максимального) элемента массива. Сортировка массива</w:t>
            </w:r>
          </w:p>
        </w:tc>
      </w:tr>
      <w:tr w:rsidR="00D66721" w14:paraId="5B8BAF18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E9ECDEC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4D4E9A8B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D66721" w14:paraId="6DC64539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8C91B71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762E6ADB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D66721" w14:paraId="08AAB8D6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A5A8AAC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2E86E923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D66721" w14:paraId="79DC2299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881AA68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41732841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</w:t>
            </w:r>
          </w:p>
        </w:tc>
      </w:tr>
      <w:tr w:rsidR="00D66721" w14:paraId="172DA163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D283162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59FB425C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D66721" w14:paraId="648BE10F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C94FDE6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0ADD3D78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</w:t>
            </w:r>
          </w:p>
        </w:tc>
      </w:tr>
      <w:tr w:rsidR="00D66721" w14:paraId="08521C4A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545ECB1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46961FE3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</w:t>
            </w:r>
          </w:p>
        </w:tc>
      </w:tr>
    </w:tbl>
    <w:p w14:paraId="5113E7AC" w14:textId="77777777" w:rsidR="00D66721" w:rsidRDefault="00D66721">
      <w:pPr>
        <w:spacing w:after="0"/>
        <w:ind w:left="120"/>
      </w:pPr>
    </w:p>
    <w:p w14:paraId="03AB9272" w14:textId="77777777" w:rsidR="00D66721" w:rsidRDefault="00D66721">
      <w:pPr>
        <w:sectPr w:rsidR="00D66721">
          <w:pgSz w:w="11906" w:h="16383"/>
          <w:pgMar w:top="1134" w:right="850" w:bottom="1134" w:left="1701" w:header="720" w:footer="720" w:gutter="0"/>
          <w:cols w:space="720"/>
        </w:sectPr>
      </w:pPr>
    </w:p>
    <w:p w14:paraId="681DD489" w14:textId="77777777" w:rsidR="00D66721" w:rsidRDefault="00000000">
      <w:pPr>
        <w:spacing w:before="199" w:after="199" w:line="336" w:lineRule="auto"/>
        <w:ind w:left="120"/>
      </w:pPr>
      <w:bookmarkStart w:id="9" w:name="block-5771601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 w14:paraId="5B6F83A7" w14:textId="77777777" w:rsidR="00D66721" w:rsidRDefault="00D66721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66721" w14:paraId="60D9B8F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1A8F7B" w14:textId="77777777" w:rsidR="00D66721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5FF5E83" w14:textId="77777777" w:rsidR="00D66721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D66721" w14:paraId="70161C4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99621A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665543C7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</w:t>
            </w:r>
          </w:p>
        </w:tc>
      </w:tr>
      <w:tr w:rsidR="00D66721" w14:paraId="3A42DF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48D593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543617FB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D66721" w14:paraId="51ACD93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770B38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1BF64474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D66721" w14:paraId="2F4BC5F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15692B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23708930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</w:p>
        </w:tc>
      </w:tr>
      <w:tr w:rsidR="00D66721" w14:paraId="34C1890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F55751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47236AB5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D66721" w14:paraId="532779D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B1D0BD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63A1D9A5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D66721" w14:paraId="6C9DF5B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7AF4D8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040FC8FB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D66721" w14:paraId="3E34C6D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E9221D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44CE6CE8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D66721" w14:paraId="01FF2E8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BE012D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593FDC9C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(Python, C++, Паскаль, Java, С#, Школьный Алгоритмический Язык),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D66721" w14:paraId="791DF0D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A8D36D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28C3C309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D66721" w14:paraId="794A99A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ADF16E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0813C3C9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D66721" w14:paraId="78D7882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F6BA19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3D4E1DBC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 w:rsidR="00D66721" w14:paraId="05591C6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8FAF69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46494E99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D66721" w14:paraId="31BECBD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A24BB7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5B3F9833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14:paraId="7FA000B3" w14:textId="77777777" w:rsidR="00D66721" w:rsidRDefault="00D66721">
      <w:pPr>
        <w:spacing w:after="0" w:line="336" w:lineRule="auto"/>
        <w:ind w:left="120"/>
      </w:pPr>
    </w:p>
    <w:p w14:paraId="3847D94D" w14:textId="77777777" w:rsidR="00D66721" w:rsidRDefault="00D66721">
      <w:pPr>
        <w:sectPr w:rsidR="00D66721">
          <w:pgSz w:w="11906" w:h="16383"/>
          <w:pgMar w:top="1134" w:right="850" w:bottom="1134" w:left="1701" w:header="720" w:footer="720" w:gutter="0"/>
          <w:cols w:space="720"/>
        </w:sectPr>
      </w:pPr>
    </w:p>
    <w:p w14:paraId="376825A2" w14:textId="77777777" w:rsidR="00D66721" w:rsidRDefault="00000000">
      <w:pPr>
        <w:spacing w:before="199" w:after="199" w:line="336" w:lineRule="auto"/>
        <w:ind w:left="120"/>
      </w:pPr>
      <w:bookmarkStart w:id="10" w:name="block-5771601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ИНФОРМАТИКЕ</w:t>
      </w:r>
    </w:p>
    <w:p w14:paraId="31787658" w14:textId="77777777" w:rsidR="00D66721" w:rsidRDefault="00D66721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3"/>
        <w:gridCol w:w="7467"/>
      </w:tblGrid>
      <w:tr w:rsidR="00D66721" w14:paraId="2C6F020D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560D42C" w14:textId="77777777" w:rsidR="00D66721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1EB8A3C2" w14:textId="77777777" w:rsidR="00D66721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66721" w14:paraId="37581A28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9AE6585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2796D04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D66721" w14:paraId="3C770694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9F032FE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1EE11889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D66721" w14:paraId="365F0825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D442831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AC6C420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IP-адреса узлов. Сетевое хранение данных</w:t>
            </w:r>
          </w:p>
        </w:tc>
      </w:tr>
      <w:tr w:rsidR="00D66721" w14:paraId="3445752E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6C84B7B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D0497EE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66721" w14:paraId="222FC336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7AD38F4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B6EE146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14:paraId="67C52533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Символ. Алфавит. Мощность алфавита.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      </w:r>
          </w:p>
          <w:p w14:paraId="11310F97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D66721" w14:paraId="66804D1B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D60C0AB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23CC0FA1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гигабайт. Скорость передачи данных. Единицы скорости передачи данных</w:t>
            </w:r>
          </w:p>
        </w:tc>
      </w:tr>
      <w:tr w:rsidR="00D66721" w14:paraId="0D809B9C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31AF8CC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1CC78AD8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цвета. Цветовые модели. Модель RGB. Глубина кодирования. Палитра.</w:t>
            </w:r>
          </w:p>
          <w:p w14:paraId="2E26470D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D66721" w14:paraId="03386931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9DE7A01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06FB3309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звука. Разрядность и частота записи. Количество каналов записи.</w:t>
            </w:r>
          </w:p>
          <w:p w14:paraId="6DE19C5C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D66721" w14:paraId="3732D7B8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6282257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6CBA3D85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14:paraId="3FD706F6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D66721" w14:paraId="4243B923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48A8B35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420B302B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Арифметические операции в двоичной системе счисления</w:t>
            </w:r>
          </w:p>
        </w:tc>
      </w:tr>
      <w:tr w:rsidR="00D66721" w14:paraId="2FF85E9F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B22538C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2EEC07EA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D66721" w14:paraId="318AF1FB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652BF98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0F8D0F27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элементы. Знакомство с логическими основами компьютера</w:t>
            </w:r>
          </w:p>
        </w:tc>
      </w:tr>
      <w:tr w:rsidR="00D66721" w14:paraId="55732A8E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A720778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439565E7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Непрерывные и дискретные модели. Имитационные модели.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Игровые модели. Оценка адекватности модели моделируемому объекту и целям моделирования</w:t>
            </w:r>
          </w:p>
        </w:tc>
      </w:tr>
      <w:tr w:rsidR="00D66721" w14:paraId="78521C41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E34690C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BAEB491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модели. Таблица как представление отношения. Базы данных. Отбор в таблице строк, удовлетворяющих заданному условию</w:t>
            </w:r>
          </w:p>
        </w:tc>
      </w:tr>
      <w:tr w:rsidR="00D66721" w14:paraId="63EE86C5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112D3F1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4A596E6F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</w:t>
            </w:r>
          </w:p>
        </w:tc>
      </w:tr>
      <w:tr w:rsidR="00D66721" w14:paraId="16B3B775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0B50ED4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4D06BDFF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</w:t>
            </w:r>
          </w:p>
        </w:tc>
      </w:tr>
      <w:tr w:rsidR="00D66721" w14:paraId="6F18B581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791B27D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B79149D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D66721" w14:paraId="7AD68794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1F81A6A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461A146C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 (словесный, в виде блок-схемы, программа).</w:t>
            </w:r>
          </w:p>
          <w:p w14:paraId="718E4ABF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Выполнение алгоритмов вручную и на компьютере</w:t>
            </w:r>
          </w:p>
        </w:tc>
      </w:tr>
      <w:tr w:rsidR="00D66721" w14:paraId="526774B3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31C4542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3E99BEA2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 (Python, C++, Паскаль, Java, C#, Школьный Алгоритмический Язык).</w:t>
            </w:r>
          </w:p>
          <w:p w14:paraId="2B331589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программирования: редактор текста программ, транслятор, отладчик.</w:t>
            </w:r>
          </w:p>
          <w:p w14:paraId="61CDE396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Переменная: тип, имя, значение. Целые, вещественные и символьные переменные.</w:t>
            </w:r>
          </w:p>
          <w:p w14:paraId="32A0E1E3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Составные условия (запись логических выражений на изучаемом языке программирования). Нахождение минимума</w:t>
            </w:r>
          </w:p>
          <w:p w14:paraId="6106869F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 максимума из двух, трёх и четырёх чисел. Решение квадратного уравнения, имеющего вещественные корни. Цикл с условием. Алгоритм Евклида для нахождения наибольшего общего делителя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D66721" w14:paraId="3A8D4989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5F4E94A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FA6BC28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</w:t>
            </w:r>
          </w:p>
        </w:tc>
      </w:tr>
      <w:tr w:rsidR="00D66721" w14:paraId="7FC7F7EA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94AE21D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28D1481B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D66721" w14:paraId="6B1E550A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57ED07B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5D10DDEA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D66721" w14:paraId="23327089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5B14437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C92B4E3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D66721" w14:paraId="0B2CC43C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1140C36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592568A7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D66721" w14:paraId="4D4D755C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F70E50C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390FE07E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 и их структурные элементы (страница, абзац, строка, слово, символ).</w:t>
            </w:r>
          </w:p>
          <w:p w14:paraId="3124012A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Текстовый процессор – инструмент создания, редактирования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D66721" w14:paraId="2CC48F61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F9C20BE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13A0D618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Растровые рисунки. Использование графических примитивов.</w:t>
            </w:r>
          </w:p>
          <w:p w14:paraId="1C420B9F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</w:t>
            </w:r>
          </w:p>
        </w:tc>
      </w:tr>
      <w:tr w:rsidR="00D66721" w14:paraId="5188BB87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BBD540F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94E726D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Гиперссылки</w:t>
            </w:r>
          </w:p>
        </w:tc>
      </w:tr>
      <w:tr w:rsidR="00D66721" w14:paraId="16371AD5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58F14AB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5D18A9CE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D66721" w14:paraId="68B31046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B0D0C6F" w14:textId="77777777" w:rsidR="00D66721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1EA2DADD" w14:textId="77777777" w:rsidR="00D66721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</w:t>
            </w:r>
          </w:p>
        </w:tc>
      </w:tr>
    </w:tbl>
    <w:p w14:paraId="38842BEA" w14:textId="77777777" w:rsidR="00D66721" w:rsidRDefault="00D66721">
      <w:pPr>
        <w:spacing w:after="0" w:line="336" w:lineRule="auto"/>
        <w:ind w:left="120"/>
      </w:pPr>
    </w:p>
    <w:p w14:paraId="41958BB8" w14:textId="77777777" w:rsidR="00D66721" w:rsidRDefault="00D66721">
      <w:pPr>
        <w:sectPr w:rsidR="00D66721">
          <w:pgSz w:w="11906" w:h="16383"/>
          <w:pgMar w:top="1134" w:right="850" w:bottom="1134" w:left="1701" w:header="720" w:footer="720" w:gutter="0"/>
          <w:cols w:space="720"/>
        </w:sectPr>
      </w:pPr>
    </w:p>
    <w:p w14:paraId="211DF846" w14:textId="77777777" w:rsidR="00D66721" w:rsidRDefault="00000000">
      <w:pPr>
        <w:spacing w:after="0"/>
        <w:ind w:left="120"/>
      </w:pPr>
      <w:bookmarkStart w:id="11" w:name="block-5771601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5CA5486" w14:textId="77777777" w:rsidR="00D66721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E1949E9" w14:textId="77777777" w:rsidR="00D66721" w:rsidRDefault="00D66721">
      <w:pPr>
        <w:spacing w:after="0" w:line="480" w:lineRule="auto"/>
        <w:ind w:left="120"/>
      </w:pPr>
    </w:p>
    <w:p w14:paraId="7B353014" w14:textId="77777777" w:rsidR="00D66721" w:rsidRDefault="00D66721">
      <w:pPr>
        <w:spacing w:after="0" w:line="480" w:lineRule="auto"/>
        <w:ind w:left="120"/>
      </w:pPr>
    </w:p>
    <w:p w14:paraId="4282778F" w14:textId="77777777" w:rsidR="00D66721" w:rsidRDefault="00D66721">
      <w:pPr>
        <w:spacing w:after="0"/>
        <w:ind w:left="120"/>
      </w:pPr>
    </w:p>
    <w:p w14:paraId="22319260" w14:textId="77777777" w:rsidR="00D66721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2C93627" w14:textId="77777777" w:rsidR="00D66721" w:rsidRDefault="00D66721">
      <w:pPr>
        <w:spacing w:after="0" w:line="480" w:lineRule="auto"/>
        <w:ind w:left="120"/>
      </w:pPr>
    </w:p>
    <w:p w14:paraId="5C2F68BB" w14:textId="77777777" w:rsidR="00D66721" w:rsidRDefault="00D66721">
      <w:pPr>
        <w:spacing w:after="0"/>
        <w:ind w:left="120"/>
      </w:pPr>
    </w:p>
    <w:p w14:paraId="21D1C3B9" w14:textId="77777777" w:rsidR="00D66721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074E585E" w14:textId="77777777" w:rsidR="00D66721" w:rsidRDefault="00D66721">
      <w:pPr>
        <w:spacing w:after="0" w:line="480" w:lineRule="auto"/>
        <w:ind w:left="120"/>
      </w:pPr>
    </w:p>
    <w:p w14:paraId="63A0BE8D" w14:textId="77777777" w:rsidR="00D66721" w:rsidRDefault="00D66721">
      <w:pPr>
        <w:sectPr w:rsidR="00D66721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28BB0E1A" w14:textId="77777777" w:rsidR="00976DE2" w:rsidRDefault="00976DE2"/>
    <w:sectPr w:rsidR="00976DE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D66721"/>
    <w:rsid w:val="001025CD"/>
    <w:rsid w:val="00647C4A"/>
    <w:rsid w:val="00976DE2"/>
    <w:rsid w:val="00D6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FFF1D"/>
  <w15:docId w15:val="{A396D4B7-A1E4-4B03-A64F-1ED195D21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647C4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826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d02" TargetMode="External"/><Relationship Id="rId47" Type="http://schemas.openxmlformats.org/officeDocument/2006/relationships/hyperlink" Target="https://m.edsoo.ru/8a1635c2" TargetMode="External"/><Relationship Id="rId63" Type="http://schemas.openxmlformats.org/officeDocument/2006/relationships/hyperlink" Target="https://m.edsoo.ru/8a165b56" TargetMode="External"/><Relationship Id="rId68" Type="http://schemas.openxmlformats.org/officeDocument/2006/relationships/hyperlink" Target="https://m.edsoo.ru/8a179606" TargetMode="External"/><Relationship Id="rId84" Type="http://schemas.openxmlformats.org/officeDocument/2006/relationships/hyperlink" Target="https://m.edsoo.ru/8a17ba1e" TargetMode="External"/><Relationship Id="rId89" Type="http://schemas.openxmlformats.org/officeDocument/2006/relationships/hyperlink" Target="https://m.edsoo.ru/8a17c4aa" TargetMode="Externa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ec3c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61966" TargetMode="External"/><Relationship Id="rId37" Type="http://schemas.openxmlformats.org/officeDocument/2006/relationships/hyperlink" Target="https://m.edsoo.ru/8a16249c" TargetMode="External"/><Relationship Id="rId53" Type="http://schemas.openxmlformats.org/officeDocument/2006/relationships/hyperlink" Target="https://m.edsoo.ru/8a1642c4" TargetMode="External"/><Relationship Id="rId58" Type="http://schemas.openxmlformats.org/officeDocument/2006/relationships/hyperlink" Target="https://m.edsoo.ru/8a164d96" TargetMode="External"/><Relationship Id="rId74" Type="http://schemas.openxmlformats.org/officeDocument/2006/relationships/hyperlink" Target="https://m.edsoo.ru/8a17a18c" TargetMode="External"/><Relationship Id="rId79" Type="http://schemas.openxmlformats.org/officeDocument/2006/relationships/hyperlink" Target="https://m.edsoo.ru/8a17afa6" TargetMode="External"/><Relationship Id="rId102" Type="http://schemas.openxmlformats.org/officeDocument/2006/relationships/hyperlink" Target="https://m.edsoo.ru/8a17e08e" TargetMode="External"/><Relationship Id="rId5" Type="http://schemas.openxmlformats.org/officeDocument/2006/relationships/hyperlink" Target="https://m.edsoo.ru/7f41646e" TargetMode="External"/><Relationship Id="rId90" Type="http://schemas.openxmlformats.org/officeDocument/2006/relationships/hyperlink" Target="https://m.edsoo.ru/8a17c9c8" TargetMode="External"/><Relationship Id="rId95" Type="http://schemas.openxmlformats.org/officeDocument/2006/relationships/hyperlink" Target="https://m.edsoo.ru/8a17d1ca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a74" TargetMode="External"/><Relationship Id="rId43" Type="http://schemas.openxmlformats.org/officeDocument/2006/relationships/hyperlink" Target="https://m.edsoo.ru/8a162e7e" TargetMode="External"/><Relationship Id="rId48" Type="http://schemas.openxmlformats.org/officeDocument/2006/relationships/hyperlink" Target="https://m.edsoo.ru/8a163874" TargetMode="External"/><Relationship Id="rId64" Type="http://schemas.openxmlformats.org/officeDocument/2006/relationships/hyperlink" Target="https://m.edsoo.ru/8a165cf0" TargetMode="External"/><Relationship Id="rId69" Type="http://schemas.openxmlformats.org/officeDocument/2006/relationships/hyperlink" Target="https://m.edsoo.ru/8a17998a" TargetMode="External"/><Relationship Id="rId80" Type="http://schemas.openxmlformats.org/officeDocument/2006/relationships/hyperlink" Target="https://m.edsoo.ru/8a17b578" TargetMode="External"/><Relationship Id="rId85" Type="http://schemas.openxmlformats.org/officeDocument/2006/relationships/hyperlink" Target="https://m.edsoo.ru/8a17bb36" TargetMode="Externa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33" Type="http://schemas.openxmlformats.org/officeDocument/2006/relationships/hyperlink" Target="https://m.edsoo.ru/8a161e2a" TargetMode="External"/><Relationship Id="rId38" Type="http://schemas.openxmlformats.org/officeDocument/2006/relationships/hyperlink" Target="https://m.edsoo.ru/8a1625f0" TargetMode="External"/><Relationship Id="rId59" Type="http://schemas.openxmlformats.org/officeDocument/2006/relationships/hyperlink" Target="https://m.edsoo.ru/8a165296" TargetMode="External"/><Relationship Id="rId103" Type="http://schemas.openxmlformats.org/officeDocument/2006/relationships/hyperlink" Target="https://m.edsoo.ru/8a17e2b4" TargetMode="External"/><Relationship Id="rId108" Type="http://schemas.openxmlformats.org/officeDocument/2006/relationships/hyperlink" Target="https://m.edsoo.ru/8a17ed54" TargetMode="External"/><Relationship Id="rId54" Type="http://schemas.openxmlformats.org/officeDocument/2006/relationships/hyperlink" Target="https://m.edsoo.ru/8a164472" TargetMode="External"/><Relationship Id="rId70" Type="http://schemas.openxmlformats.org/officeDocument/2006/relationships/hyperlink" Target="https://m.edsoo.ru/8a179aac" TargetMode="External"/><Relationship Id="rId75" Type="http://schemas.openxmlformats.org/officeDocument/2006/relationships/hyperlink" Target="https://m.edsoo.ru/8a17ac4a" TargetMode="External"/><Relationship Id="rId91" Type="http://schemas.openxmlformats.org/officeDocument/2006/relationships/hyperlink" Target="https://m.edsoo.ru/8a17cb12" TargetMode="External"/><Relationship Id="rId96" Type="http://schemas.openxmlformats.org/officeDocument/2006/relationships/hyperlink" Target="https://m.edsoo.ru/8a17d4d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cfe" TargetMode="External"/><Relationship Id="rId36" Type="http://schemas.openxmlformats.org/officeDocument/2006/relationships/hyperlink" Target="https://m.edsoo.ru/8a162316" TargetMode="External"/><Relationship Id="rId49" Type="http://schemas.openxmlformats.org/officeDocument/2006/relationships/hyperlink" Target="https://m.edsoo.ru/8a1639d2" TargetMode="External"/><Relationship Id="rId57" Type="http://schemas.openxmlformats.org/officeDocument/2006/relationships/hyperlink" Target="https://m.edsoo.ru/8a164ba2" TargetMode="External"/><Relationship Id="rId106" Type="http://schemas.openxmlformats.org/officeDocument/2006/relationships/hyperlink" Target="https://m.edsoo.ru/8a17eac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460" TargetMode="External"/><Relationship Id="rId44" Type="http://schemas.openxmlformats.org/officeDocument/2006/relationships/hyperlink" Target="https://m.edsoo.ru/8a162fe6" TargetMode="External"/><Relationship Id="rId52" Type="http://schemas.openxmlformats.org/officeDocument/2006/relationships/hyperlink" Target="https://m.edsoo.ru/8a164828" TargetMode="External"/><Relationship Id="rId60" Type="http://schemas.openxmlformats.org/officeDocument/2006/relationships/hyperlink" Target="https://m.edsoo.ru/8a16549e" TargetMode="External"/><Relationship Id="rId65" Type="http://schemas.openxmlformats.org/officeDocument/2006/relationships/hyperlink" Target="https://m.edsoo.ru/8a165e94" TargetMode="External"/><Relationship Id="rId73" Type="http://schemas.openxmlformats.org/officeDocument/2006/relationships/hyperlink" Target="https://m.edsoo.ru/8a17a06a" TargetMode="External"/><Relationship Id="rId78" Type="http://schemas.openxmlformats.org/officeDocument/2006/relationships/hyperlink" Target="https://m.edsoo.ru/8a17b456" TargetMode="External"/><Relationship Id="rId81" Type="http://schemas.openxmlformats.org/officeDocument/2006/relationships/hyperlink" Target="https://m.edsoo.ru/8a17b690" TargetMode="External"/><Relationship Id="rId86" Type="http://schemas.openxmlformats.org/officeDocument/2006/relationships/hyperlink" Target="https://m.edsoo.ru/8a17be06" TargetMode="External"/><Relationship Id="rId94" Type="http://schemas.openxmlformats.org/officeDocument/2006/relationships/hyperlink" Target="https://m.edsoo.ru/8a17d01c" TargetMode="External"/><Relationship Id="rId99" Type="http://schemas.openxmlformats.org/officeDocument/2006/relationships/hyperlink" Target="https://m.edsoo.ru/8a17d832" TargetMode="External"/><Relationship Id="rId101" Type="http://schemas.openxmlformats.org/officeDocument/2006/relationships/hyperlink" Target="https://m.edsoo.ru/8a17db7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848" TargetMode="External"/><Relationship Id="rId109" Type="http://schemas.openxmlformats.org/officeDocument/2006/relationships/hyperlink" Target="https://m.edsoo.ru/8a17ee6c" TargetMode="External"/><Relationship Id="rId34" Type="http://schemas.openxmlformats.org/officeDocument/2006/relationships/hyperlink" Target="https://m.edsoo.ru/8a161fec" TargetMode="External"/><Relationship Id="rId50" Type="http://schemas.openxmlformats.org/officeDocument/2006/relationships/hyperlink" Target="https://m.edsoo.ru/8a163b30" TargetMode="External"/><Relationship Id="rId55" Type="http://schemas.openxmlformats.org/officeDocument/2006/relationships/hyperlink" Target="https://m.edsoo.ru/8a164652" TargetMode="External"/><Relationship Id="rId76" Type="http://schemas.openxmlformats.org/officeDocument/2006/relationships/hyperlink" Target="https://m.edsoo.ru/8a17ad6c" TargetMode="External"/><Relationship Id="rId97" Type="http://schemas.openxmlformats.org/officeDocument/2006/relationships/hyperlink" Target="https://m.edsoo.ru/8a17d602" TargetMode="External"/><Relationship Id="rId104" Type="http://schemas.openxmlformats.org/officeDocument/2006/relationships/hyperlink" Target="https://m.edsoo.ru/8a17e6ba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e1c" TargetMode="External"/><Relationship Id="rId92" Type="http://schemas.openxmlformats.org/officeDocument/2006/relationships/hyperlink" Target="https://m.edsoo.ru/8a17cc3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8a152f74" TargetMode="External"/><Relationship Id="rId24" Type="http://schemas.openxmlformats.org/officeDocument/2006/relationships/hyperlink" Target="https://m.edsoo.ru/8a1521d2" TargetMode="External"/><Relationship Id="rId40" Type="http://schemas.openxmlformats.org/officeDocument/2006/relationships/hyperlink" Target="https://m.edsoo.ru/8a1629ec" TargetMode="External"/><Relationship Id="rId45" Type="http://schemas.openxmlformats.org/officeDocument/2006/relationships/hyperlink" Target="https://m.edsoo.ru/8a1632d4" TargetMode="External"/><Relationship Id="rId66" Type="http://schemas.openxmlformats.org/officeDocument/2006/relationships/hyperlink" Target="https://m.edsoo.ru/8a178c38" TargetMode="External"/><Relationship Id="rId87" Type="http://schemas.openxmlformats.org/officeDocument/2006/relationships/hyperlink" Target="https://m.edsoo.ru/8a17c04a" TargetMode="External"/><Relationship Id="rId110" Type="http://schemas.openxmlformats.org/officeDocument/2006/relationships/fontTable" Target="fontTable.xml"/><Relationship Id="rId61" Type="http://schemas.openxmlformats.org/officeDocument/2006/relationships/hyperlink" Target="https://m.edsoo.ru/8a16564c" TargetMode="External"/><Relationship Id="rId82" Type="http://schemas.openxmlformats.org/officeDocument/2006/relationships/hyperlink" Target="https://m.edsoo.ru/8a17b7bc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30" Type="http://schemas.openxmlformats.org/officeDocument/2006/relationships/hyperlink" Target="https://m.edsoo.ru/8a153244" TargetMode="External"/><Relationship Id="rId35" Type="http://schemas.openxmlformats.org/officeDocument/2006/relationships/hyperlink" Target="https://m.edsoo.ru/8a162186" TargetMode="External"/><Relationship Id="rId56" Type="http://schemas.openxmlformats.org/officeDocument/2006/relationships/hyperlink" Target="https://m.edsoo.ru/8a1649e0" TargetMode="External"/><Relationship Id="rId77" Type="http://schemas.openxmlformats.org/officeDocument/2006/relationships/hyperlink" Target="https://m.edsoo.ru/8a17ae8e" TargetMode="External"/><Relationship Id="rId100" Type="http://schemas.openxmlformats.org/officeDocument/2006/relationships/hyperlink" Target="https://m.edsoo.ru/8a17d990" TargetMode="External"/><Relationship Id="rId105" Type="http://schemas.openxmlformats.org/officeDocument/2006/relationships/hyperlink" Target="https://m.edsoo.ru/8a17e87c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404e" TargetMode="External"/><Relationship Id="rId72" Type="http://schemas.openxmlformats.org/officeDocument/2006/relationships/hyperlink" Target="https://m.edsoo.ru/8a179e1c" TargetMode="External"/><Relationship Id="rId93" Type="http://schemas.openxmlformats.org/officeDocument/2006/relationships/hyperlink" Target="https://m.edsoo.ru/8a17cd60" TargetMode="External"/><Relationship Id="rId98" Type="http://schemas.openxmlformats.org/officeDocument/2006/relationships/hyperlink" Target="https://m.edsoo.ru/8a17d710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8a1523ee" TargetMode="External"/><Relationship Id="rId46" Type="http://schemas.openxmlformats.org/officeDocument/2006/relationships/hyperlink" Target="https://m.edsoo.ru/8a1632d4" TargetMode="External"/><Relationship Id="rId67" Type="http://schemas.openxmlformats.org/officeDocument/2006/relationships/hyperlink" Target="https://m.edsoo.ru/8a17949e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b72" TargetMode="External"/><Relationship Id="rId62" Type="http://schemas.openxmlformats.org/officeDocument/2006/relationships/hyperlink" Target="https://m.edsoo.ru/8a1657fa" TargetMode="External"/><Relationship Id="rId83" Type="http://schemas.openxmlformats.org/officeDocument/2006/relationships/hyperlink" Target="https://m.edsoo.ru/8a17b8e8" TargetMode="External"/><Relationship Id="rId88" Type="http://schemas.openxmlformats.org/officeDocument/2006/relationships/hyperlink" Target="https://m.edsoo.ru/8a17c392" TargetMode="External"/><Relationship Id="rId11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63</Pages>
  <Words>13586</Words>
  <Characters>77445</Characters>
  <Application>Microsoft Office Word</Application>
  <DocSecurity>0</DocSecurity>
  <Lines>645</Lines>
  <Paragraphs>181</Paragraphs>
  <ScaleCrop>false</ScaleCrop>
  <Company/>
  <LinksUpToDate>false</LinksUpToDate>
  <CharactersWithSpaces>90850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Ибрагим Гильхаев</cp:lastModifiedBy>
  <cp:revision>2</cp:revision>
  <dcterms:created xsi:type="dcterms:W3CDTF">2025-09-16T14:12:00Z</dcterms:created>
  <dcterms:modified xsi:type="dcterms:W3CDTF">2025-09-16T14:12:00Z</dcterms:modified>
</cp:coreProperties>
</file>